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C1A97" w14:textId="77777777" w:rsidR="00420DC4" w:rsidRDefault="00242F07">
      <w:pPr>
        <w:spacing w:after="437"/>
      </w:pPr>
      <w:r>
        <w:rPr>
          <w:noProof/>
        </w:rPr>
        <mc:AlternateContent>
          <mc:Choice Requires="wpg">
            <w:drawing>
              <wp:inline distT="0" distB="0" distL="0" distR="0" wp14:anchorId="3DB978E1" wp14:editId="0F5F3425">
                <wp:extent cx="6119552" cy="983988"/>
                <wp:effectExtent l="0" t="0" r="0" b="0"/>
                <wp:docPr id="2688" name="Group 26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552" cy="983988"/>
                          <a:chOff x="0" y="0"/>
                          <a:chExt cx="6119552" cy="983988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104005" y="0"/>
                            <a:ext cx="2015546" cy="9839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0" y="39832"/>
                            <a:ext cx="170734" cy="218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E8FCD5" w14:textId="77777777" w:rsidR="00420DC4" w:rsidRDefault="00242F07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28372" y="39832"/>
                            <a:ext cx="1912838" cy="218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F30CA8" w14:textId="77777777" w:rsidR="00420DC4" w:rsidRDefault="00242F07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ESKÉ VYSOKÉ 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566596" y="39832"/>
                            <a:ext cx="170734" cy="218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E5B067" w14:textId="77777777" w:rsidR="00420DC4" w:rsidRDefault="00242F07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694968" y="39832"/>
                            <a:ext cx="2887348" cy="218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99DDB8" w14:textId="77777777" w:rsidR="00420DC4" w:rsidRDefault="00242F07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ENÍ TECHNICKÉ V PRAZE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230992"/>
                            <a:ext cx="3978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8008">
                                <a:moveTo>
                                  <a:pt x="0" y="0"/>
                                </a:moveTo>
                                <a:lnTo>
                                  <a:pt x="3978008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0" y="292461"/>
                            <a:ext cx="2155478" cy="171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803E2B" w14:textId="5615A362" w:rsidR="00420DC4" w:rsidRDefault="00242F07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Fakulta </w:t>
                              </w:r>
                              <w:r w:rsidR="008E7ACF">
                                <w:rPr>
                                  <w:rFonts w:ascii="Arial" w:eastAsia="Arial" w:hAnsi="Arial" w:cs="Arial"/>
                                  <w:b/>
                                </w:rPr>
                                <w:t>………….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0" y="455440"/>
                            <a:ext cx="2087221" cy="156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9491C1" w14:textId="68118F4D" w:rsidR="00420DC4" w:rsidRDefault="008E7ACF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adresa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B978E1" id="Group 2688" o:spid="_x0000_s1026" style="width:481.85pt;height:77.5pt;mso-position-horizontal-relative:char;mso-position-vertical-relative:line" coordsize="61195,983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41040;width:20155;height:9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">
                  <v:imagedata r:id="rId8" o:title=""/>
                </v:shape>
                <v:rect id="Rectangle 8" o:spid="_x0000_s1028" style="position:absolute;top:398;width:1707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31E8FCD5" w14:textId="77777777" w:rsidR="00420DC4" w:rsidRDefault="00242F07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Č</w:t>
                        </w:r>
                      </w:p>
                    </w:txbxContent>
                  </v:textbox>
                </v:rect>
                <v:rect id="Rectangle 9" o:spid="_x0000_s1029" style="position:absolute;left:1283;top:398;width:19129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51F30CA8" w14:textId="77777777" w:rsidR="00420DC4" w:rsidRDefault="00242F07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ESKÉ VYSOKÉ U</w:t>
                        </w:r>
                      </w:p>
                    </w:txbxContent>
                  </v:textbox>
                </v:rect>
                <v:rect id="Rectangle 10" o:spid="_x0000_s1030" style="position:absolute;left:15665;top:398;width:1708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5BE5B067" w14:textId="77777777" w:rsidR="00420DC4" w:rsidRDefault="00242F07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Č</w:t>
                        </w:r>
                      </w:p>
                    </w:txbxContent>
                  </v:textbox>
                </v:rect>
                <v:rect id="Rectangle 11" o:spid="_x0000_s1031" style="position:absolute;left:16949;top:398;width:28874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3299DDB8" w14:textId="77777777" w:rsidR="00420DC4" w:rsidRDefault="00242F07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ENÍ TECHNICKÉ V PRAZE</w:t>
                        </w:r>
                      </w:p>
                    </w:txbxContent>
                  </v:textbox>
                </v:rect>
                <v:shape id="Shape 12" o:spid="_x0000_s1032" style="position:absolute;top:2309;width:39780;height:0;visibility:visible;mso-wrap-style:square;v-text-anchor:top" coordsize="3978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" path="m,l3978008,e" filled="f" strokeweight="1pt">
                  <v:stroke miterlimit="83231f" joinstyle="miter"/>
                  <v:path arrowok="t" textboxrect="0,0,3978008,0"/>
                </v:shape>
                <v:rect id="Rectangle 13" o:spid="_x0000_s1033" style="position:absolute;top:2924;width:21554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2A803E2B" w14:textId="5615A362" w:rsidR="00420DC4" w:rsidRDefault="00242F07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Fakulta </w:t>
                        </w:r>
                        <w:r w:rsidR="008E7ACF">
                          <w:rPr>
                            <w:rFonts w:ascii="Arial" w:eastAsia="Arial" w:hAnsi="Arial" w:cs="Arial"/>
                            <w:b/>
                          </w:rPr>
                          <w:t>………….</w:t>
                        </w:r>
                      </w:p>
                    </w:txbxContent>
                  </v:textbox>
                </v:rect>
                <v:rect id="Rectangle 14" o:spid="_x0000_s1034" style="position:absolute;top:4554;width:20872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199491C1" w14:textId="68118F4D" w:rsidR="00420DC4" w:rsidRDefault="008E7ACF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adresa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4DC49E5" w14:textId="77777777" w:rsidR="00257B72" w:rsidRPr="00AE19E5" w:rsidRDefault="00257B72" w:rsidP="00257B72">
      <w:pPr>
        <w:pStyle w:val="Default"/>
        <w:jc w:val="center"/>
        <w:rPr>
          <w:b/>
          <w:bCs/>
          <w:sz w:val="28"/>
          <w:szCs w:val="22"/>
        </w:rPr>
      </w:pPr>
    </w:p>
    <w:p w14:paraId="113F1FF3" w14:textId="087313DC" w:rsidR="00242F07" w:rsidRPr="00AE19E5" w:rsidRDefault="00B62C9F" w:rsidP="00B62C9F">
      <w:pPr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  <w:r w:rsidRPr="00AE19E5">
        <w:rPr>
          <w:rFonts w:ascii="Times New Roman" w:eastAsiaTheme="minorHAnsi" w:hAnsi="Times New Roman" w:cs="Times New Roman"/>
          <w:b/>
          <w:sz w:val="28"/>
          <w:lang w:eastAsia="en-US"/>
        </w:rPr>
        <w:t>PROHLÁŠENÍ</w:t>
      </w:r>
    </w:p>
    <w:p w14:paraId="41CDA2E2" w14:textId="5F793491" w:rsidR="00093384" w:rsidRDefault="00093384" w:rsidP="00093384">
      <w:pPr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Já, níže podepsaný</w:t>
      </w:r>
    </w:p>
    <w:p w14:paraId="47744D6E" w14:textId="77777777" w:rsidR="00093384" w:rsidRPr="00093384" w:rsidRDefault="00093384" w:rsidP="00093384">
      <w:pPr>
        <w:spacing w:after="40"/>
        <w:rPr>
          <w:rFonts w:ascii="Times New Roman" w:eastAsia="Times New Roman" w:hAnsi="Times New Roman" w:cs="Times New Roman"/>
          <w:i/>
          <w:color w:val="auto"/>
          <w:highlight w:val="yellow"/>
        </w:rPr>
      </w:pPr>
      <w:r w:rsidRPr="00093384">
        <w:rPr>
          <w:i/>
          <w:highlight w:val="yellow"/>
        </w:rPr>
        <w:t>Příjmení, jméno studenta:</w:t>
      </w:r>
    </w:p>
    <w:p w14:paraId="53CB552B" w14:textId="77777777" w:rsidR="00093384" w:rsidRPr="00093384" w:rsidRDefault="00093384" w:rsidP="00093384">
      <w:pPr>
        <w:spacing w:after="40"/>
        <w:rPr>
          <w:i/>
          <w:highlight w:val="yellow"/>
        </w:rPr>
      </w:pPr>
      <w:r w:rsidRPr="00093384">
        <w:rPr>
          <w:i/>
          <w:highlight w:val="yellow"/>
        </w:rPr>
        <w:t>Osobní číslo:</w:t>
      </w:r>
    </w:p>
    <w:p w14:paraId="3A8F438A" w14:textId="77777777" w:rsidR="00093384" w:rsidRDefault="00093384" w:rsidP="00093384">
      <w:pPr>
        <w:spacing w:after="40"/>
        <w:rPr>
          <w:i/>
        </w:rPr>
      </w:pPr>
      <w:r w:rsidRPr="00093384">
        <w:rPr>
          <w:i/>
          <w:highlight w:val="yellow"/>
        </w:rPr>
        <w:t>Název programu:</w:t>
      </w:r>
    </w:p>
    <w:p w14:paraId="47E29271" w14:textId="0345BEB0" w:rsidR="00093384" w:rsidRPr="00093384" w:rsidRDefault="00093384" w:rsidP="00093384">
      <w:pPr>
        <w:rPr>
          <w:rFonts w:ascii="Times New Roman" w:eastAsiaTheme="minorHAnsi" w:hAnsi="Times New Roman" w:cs="Times New Roman"/>
          <w:lang w:eastAsia="en-US"/>
        </w:rPr>
      </w:pPr>
    </w:p>
    <w:p w14:paraId="43F2C219" w14:textId="1DB1AF6E" w:rsidR="00B62C9F" w:rsidRDefault="00093384" w:rsidP="00B62C9F">
      <w:r>
        <w:t>p</w:t>
      </w:r>
      <w:r w:rsidR="00B62C9F">
        <w:t>rohlašuji, že jsem</w:t>
      </w:r>
      <w:r>
        <w:t xml:space="preserve"> </w:t>
      </w:r>
      <w:r w:rsidR="00B62C9F">
        <w:t>bakalářskou</w:t>
      </w:r>
      <w:r>
        <w:t>/</w:t>
      </w:r>
      <w:r w:rsidR="00B62C9F">
        <w:t>diplomovou</w:t>
      </w:r>
      <w:r>
        <w:t>/</w:t>
      </w:r>
      <w:r w:rsidR="00B62C9F">
        <w:t>disertační práci s názvem</w:t>
      </w:r>
    </w:p>
    <w:p w14:paraId="411C51A8" w14:textId="77777777" w:rsidR="00B62C9F" w:rsidRDefault="00B62C9F" w:rsidP="00B62C9F"/>
    <w:p w14:paraId="4BAF4A85" w14:textId="6D831AC2" w:rsidR="00B62C9F" w:rsidRDefault="00B62C9F" w:rsidP="00B62C9F">
      <w:r>
        <w:t xml:space="preserve"> </w:t>
      </w:r>
      <w:bookmarkStart w:id="0" w:name="_GoBack"/>
      <w:bookmarkEnd w:id="0"/>
      <w:r w:rsidRPr="00C01E5C">
        <w:rPr>
          <w:highlight w:val="yellow"/>
        </w:rPr>
        <w:t>(generováno z IS)</w:t>
      </w:r>
    </w:p>
    <w:p w14:paraId="5E4810AD" w14:textId="77777777" w:rsidR="00B62C9F" w:rsidRDefault="00B62C9F" w:rsidP="00B62C9F"/>
    <w:p w14:paraId="2B7BCE96" w14:textId="2A73DCE4" w:rsidR="00B62C9F" w:rsidRDefault="00B62C9F" w:rsidP="00B62C9F">
      <w:r>
        <w:t>vypracoval(a) samostatně a uvedl(a) veškeré použité informační zdroje v souladu s Metodickým pokynem o dodržování etických principů při přípravě vysokoškolských závěrečných prací.</w:t>
      </w:r>
    </w:p>
    <w:p w14:paraId="39EDD984" w14:textId="74BE69C0" w:rsidR="00B62C9F" w:rsidRDefault="00B62C9F" w:rsidP="00B62C9F"/>
    <w:p w14:paraId="47EBF1EC" w14:textId="41ACB849" w:rsidR="00B62C9F" w:rsidRDefault="00B62C9F" w:rsidP="00B62C9F"/>
    <w:p w14:paraId="4C3AE313" w14:textId="798F0F0F" w:rsidR="00B62C9F" w:rsidRDefault="00B62C9F" w:rsidP="00B62C9F">
      <w:r>
        <w:t>V ………</w:t>
      </w:r>
      <w:proofErr w:type="gramStart"/>
      <w:r>
        <w:t>…….</w:t>
      </w:r>
      <w:proofErr w:type="gramEnd"/>
      <w:r>
        <w:t>. dne 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0041B1AF" w14:textId="351588D5" w:rsidR="00B62C9F" w:rsidRPr="00B62C9F" w:rsidRDefault="00B62C9F" w:rsidP="00B62C9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sectPr w:rsidR="00B62C9F" w:rsidRPr="00B62C9F" w:rsidSect="001A37AE">
      <w:pgSz w:w="11906" w:h="16838"/>
      <w:pgMar w:top="993" w:right="1132" w:bottom="284" w:left="1134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48B52" w16cex:dateUtc="2022-12-02T13:33:00Z"/>
  <w16cex:commentExtensible w16cex:durableId="27348B72" w16cex:dateUtc="2022-12-02T13:34:00Z"/>
  <w16cex:commentExtensible w16cex:durableId="273488DE" w16cex:dateUtc="2022-12-02T13:2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8F3D0" w14:textId="77777777" w:rsidR="00C94F8A" w:rsidRDefault="00C94F8A" w:rsidP="00E3203D">
      <w:pPr>
        <w:spacing w:after="0" w:line="240" w:lineRule="auto"/>
      </w:pPr>
      <w:r>
        <w:separator/>
      </w:r>
    </w:p>
  </w:endnote>
  <w:endnote w:type="continuationSeparator" w:id="0">
    <w:p w14:paraId="63960EC0" w14:textId="77777777" w:rsidR="00C94F8A" w:rsidRDefault="00C94F8A" w:rsidP="00E3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2FA2D" w14:textId="77777777" w:rsidR="00C94F8A" w:rsidRDefault="00C94F8A" w:rsidP="00E3203D">
      <w:pPr>
        <w:spacing w:after="0" w:line="240" w:lineRule="auto"/>
      </w:pPr>
      <w:r>
        <w:separator/>
      </w:r>
    </w:p>
  </w:footnote>
  <w:footnote w:type="continuationSeparator" w:id="0">
    <w:p w14:paraId="67D541BF" w14:textId="77777777" w:rsidR="00C94F8A" w:rsidRDefault="00C94F8A" w:rsidP="00E32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DF2C22"/>
    <w:multiLevelType w:val="hybridMultilevel"/>
    <w:tmpl w:val="AF04C6D6"/>
    <w:lvl w:ilvl="0" w:tplc="04050001">
      <w:start w:val="1"/>
      <w:numFmt w:val="bullet"/>
      <w:lvlText w:val=""/>
      <w:lvlJc w:val="left"/>
      <w:pPr>
        <w:tabs>
          <w:tab w:val="num" w:pos="855"/>
        </w:tabs>
        <w:ind w:left="855" w:hanging="855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DC4"/>
    <w:rsid w:val="00035592"/>
    <w:rsid w:val="00045037"/>
    <w:rsid w:val="000655FC"/>
    <w:rsid w:val="00093384"/>
    <w:rsid w:val="001068B3"/>
    <w:rsid w:val="00106ED3"/>
    <w:rsid w:val="001A37AE"/>
    <w:rsid w:val="00242F07"/>
    <w:rsid w:val="00257B72"/>
    <w:rsid w:val="003161C9"/>
    <w:rsid w:val="00420DC4"/>
    <w:rsid w:val="00440A0A"/>
    <w:rsid w:val="004810F0"/>
    <w:rsid w:val="004816A1"/>
    <w:rsid w:val="004846CB"/>
    <w:rsid w:val="004A273D"/>
    <w:rsid w:val="004A626C"/>
    <w:rsid w:val="0057557F"/>
    <w:rsid w:val="005D10F4"/>
    <w:rsid w:val="005D4B87"/>
    <w:rsid w:val="0062695B"/>
    <w:rsid w:val="006F61EB"/>
    <w:rsid w:val="007A6CA0"/>
    <w:rsid w:val="007D3834"/>
    <w:rsid w:val="008905B1"/>
    <w:rsid w:val="008977F6"/>
    <w:rsid w:val="008A16BE"/>
    <w:rsid w:val="008A5C88"/>
    <w:rsid w:val="008E7ACF"/>
    <w:rsid w:val="009424FB"/>
    <w:rsid w:val="00A30F6A"/>
    <w:rsid w:val="00A86F2C"/>
    <w:rsid w:val="00A97522"/>
    <w:rsid w:val="00AE0739"/>
    <w:rsid w:val="00AE19E5"/>
    <w:rsid w:val="00AF09B6"/>
    <w:rsid w:val="00B62C9F"/>
    <w:rsid w:val="00B8115C"/>
    <w:rsid w:val="00BE1626"/>
    <w:rsid w:val="00C01E5C"/>
    <w:rsid w:val="00C94F8A"/>
    <w:rsid w:val="00CE733E"/>
    <w:rsid w:val="00D3139F"/>
    <w:rsid w:val="00D4470F"/>
    <w:rsid w:val="00DC424E"/>
    <w:rsid w:val="00DD60D6"/>
    <w:rsid w:val="00E3203D"/>
    <w:rsid w:val="00E66872"/>
    <w:rsid w:val="00EC57C4"/>
    <w:rsid w:val="00ED41CD"/>
    <w:rsid w:val="00F509A6"/>
    <w:rsid w:val="00F54949"/>
    <w:rsid w:val="00F64392"/>
    <w:rsid w:val="00F9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45972"/>
  <w15:docId w15:val="{82CF10CC-BDEA-41E7-AFEE-5F6EEFBD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56"/>
      <w:ind w:left="10" w:right="2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sid w:val="00D3139F"/>
    <w:rPr>
      <w:color w:val="0563C1" w:themeColor="hyperlink"/>
      <w:u w:val="single"/>
    </w:rPr>
  </w:style>
  <w:style w:type="paragraph" w:customStyle="1" w:styleId="Default">
    <w:name w:val="Default"/>
    <w:rsid w:val="00257B7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Textpoznpodarou">
    <w:name w:val="footnote text"/>
    <w:basedOn w:val="Normln"/>
    <w:link w:val="TextpoznpodarouChar"/>
    <w:semiHidden/>
    <w:rsid w:val="00E3203D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3203D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semiHidden/>
    <w:rsid w:val="00E3203D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6269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69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695B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69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695B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2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2C9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Achtenová Achtenova</dc:creator>
  <cp:keywords/>
  <cp:lastModifiedBy>Slaba, Radka</cp:lastModifiedBy>
  <cp:revision>5</cp:revision>
  <cp:lastPrinted>2022-12-08T14:59:00Z</cp:lastPrinted>
  <dcterms:created xsi:type="dcterms:W3CDTF">2022-12-08T14:43:00Z</dcterms:created>
  <dcterms:modified xsi:type="dcterms:W3CDTF">2022-12-08T15:02:00Z</dcterms:modified>
</cp:coreProperties>
</file>