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6"/>
      </w:tblGrid>
      <w:tr w:rsidR="00A050E1" w:rsidRPr="00902E11" w:rsidTr="00E25CFD">
        <w:trPr>
          <w:trHeight w:val="8212"/>
        </w:trPr>
        <w:tc>
          <w:tcPr>
            <w:tcW w:w="10486" w:type="dxa"/>
            <w:tcBorders>
              <w:bottom w:val="single" w:sz="4" w:space="0" w:color="auto"/>
            </w:tcBorders>
          </w:tcPr>
          <w:p w:rsidR="00A050E1" w:rsidRPr="00902E11" w:rsidRDefault="00071D60" w:rsidP="00E02E7F">
            <w:pPr>
              <w:spacing w:after="40"/>
              <w:rPr>
                <w:b/>
              </w:rPr>
            </w:pPr>
            <w:r w:rsidRPr="00902E11">
              <w:rPr>
                <w:caps/>
                <w:noProof/>
                <w:spacing w:val="8"/>
                <w:kern w:val="20"/>
                <w:szCs w:val="20"/>
              </w:rPr>
              <w:drawing>
                <wp:anchor distT="0" distB="0" distL="114300" distR="114300" simplePos="0" relativeHeight="251675136" behindDoc="0" locked="0" layoutInCell="1" allowOverlap="1" wp14:anchorId="2C005BAF" wp14:editId="24CA039F">
                  <wp:simplePos x="0" y="0"/>
                  <wp:positionH relativeFrom="page">
                    <wp:posOffset>4954905</wp:posOffset>
                  </wp:positionH>
                  <wp:positionV relativeFrom="page">
                    <wp:posOffset>-4445</wp:posOffset>
                  </wp:positionV>
                  <wp:extent cx="1695450" cy="826458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CVUTword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826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28FE" w:rsidRPr="00902E11">
              <w:rPr>
                <w:b/>
              </w:rPr>
              <w:t>ČESKÉ VYSOKÉ UČENÍ TECHNICKÉ V PRAZE</w:t>
            </w:r>
          </w:p>
          <w:p w:rsidR="006C28FE" w:rsidRPr="00902E11" w:rsidRDefault="006C28FE" w:rsidP="00E02E7F">
            <w:pPr>
              <w:spacing w:after="40"/>
            </w:pPr>
            <w:r w:rsidRPr="00902E11">
              <w:t xml:space="preserve">Fakulta </w:t>
            </w:r>
            <w:bookmarkStart w:id="0" w:name="_GoBack"/>
            <w:r w:rsidRPr="00902E11">
              <w:t>……</w:t>
            </w:r>
          </w:p>
          <w:bookmarkEnd w:id="0"/>
          <w:p w:rsidR="00581212" w:rsidRPr="00902E11" w:rsidRDefault="006C28FE" w:rsidP="00E02E7F">
            <w:pPr>
              <w:spacing w:after="40"/>
              <w:rPr>
                <w:caps/>
                <w:noProof/>
                <w:spacing w:val="8"/>
                <w:kern w:val="20"/>
                <w:szCs w:val="20"/>
              </w:rPr>
            </w:pPr>
            <w:r w:rsidRPr="00902E11">
              <w:t>adresa</w:t>
            </w:r>
          </w:p>
          <w:p w:rsidR="00581212" w:rsidRPr="00902E11" w:rsidRDefault="00581212" w:rsidP="00A74F6B">
            <w:pPr>
              <w:jc w:val="center"/>
              <w:rPr>
                <w:b/>
                <w:sz w:val="52"/>
                <w:szCs w:val="40"/>
              </w:rPr>
            </w:pPr>
            <w:r w:rsidRPr="00902E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2A8809C" wp14:editId="655A8D8D">
                      <wp:simplePos x="0" y="0"/>
                      <wp:positionH relativeFrom="column">
                        <wp:posOffset>4845685</wp:posOffset>
                      </wp:positionH>
                      <wp:positionV relativeFrom="paragraph">
                        <wp:posOffset>250825</wp:posOffset>
                      </wp:positionV>
                      <wp:extent cx="1719580" cy="428625"/>
                      <wp:effectExtent l="0" t="0" r="0" b="9525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958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1D60" w:rsidRPr="006C28FE" w:rsidRDefault="00071D60" w:rsidP="00071D60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6C28FE">
                                    <w:rPr>
                                      <w:sz w:val="22"/>
                                    </w:rPr>
                                    <w:t>Čj.</w:t>
                                  </w:r>
                                  <w:r w:rsidR="00581212">
                                    <w:rPr>
                                      <w:sz w:val="22"/>
                                    </w:rPr>
                                    <w:t xml:space="preserve"> 123456789/2022</w:t>
                                  </w:r>
                                </w:p>
                                <w:p w:rsidR="00071D60" w:rsidRPr="006C28FE" w:rsidRDefault="00071D60" w:rsidP="00071D60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6C28FE">
                                    <w:rPr>
                                      <w:sz w:val="22"/>
                                    </w:rPr>
                                    <w:t>PID</w:t>
                                  </w:r>
                                  <w:r w:rsidR="00581212">
                                    <w:rPr>
                                      <w:sz w:val="22"/>
                                    </w:rPr>
                                    <w:t xml:space="preserve"> CVUT12345678/2022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2A880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381.55pt;margin-top:19.75pt;width:135.4pt;height:33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CPF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vLTlGXqdgtd9D35mhHNos6Oq+ztZftVIyFVDxZbdKCWHhtEK0gvtTf/s&#10;6oSjLchm+CAriEN3RjqgsVadrR1UAwE6tOnx1BqbS2lDLsJkFoOpBBuJ4nk0cyFoerzdK23eMdkh&#10;u8iwgtY7dLq/08ZmQ9Ojiw0mZMHb1rW/Fc8OwHE6gdhw1dpsFq6bP5IgWcfrmHgkmq89EuS5d1Os&#10;iDcvwsUsv8xXqzz8aeOGJG14VTFhwxyVFZI/69xB45MmTtrSsuWVhbMpabXdrFqF9hSUXbjvUJAz&#10;N/95Gq4IwOUFpTAiwW2UeMU8XnikIDMvWQSxF4TJbTIPSELy4jmlOy7Yv1NCQ4aTGfTR0fktt8B9&#10;r7nRtOMGZkfLuwzHJyeaWgmuReVaayhvp/VZKWz6T6WAdh8b7QRrNTqp1YybEVCsijeyegTpKgnK&#10;AhHCwINFI9V3jAYYHhnW33ZUMYza9wLkn4SE2GnjNmS2iGCjzi2bcwsVJUBl2GA0LVdmmlC7XvFt&#10;A5GmByfkDTyZmjs1P2V1eGgwIBypwzCzE+h877yeRu7yFwAAAP//AwBQSwMEFAAGAAgAAAAhANmu&#10;R8/fAAAACwEAAA8AAABkcnMvZG93bnJldi54bWxMj01PwzAMhu9I+w+RkbixZJRttNSdEIjrEOND&#10;4pY1XlutcaomW8u/X3qCmy0/ev28+Wa0rThT7xvHCIu5AkFcOtNwhfD58Xr7AMIHzUa3jgnhlzxs&#10;itlVrjPjBn6n8y5UIoawzzRCHUKXSenLmqz2c9cRx9vB9VaHuPaVNL0eYrht5Z1SK2l1w/FDrTt6&#10;rqk87k4W4Wt7+Pm+V2/Vi112gxuVZJtKxJvr8ekRRKAx/MEw6Ud1KKLT3p3YeNEirFfJIqIISboE&#10;MQEqSVIQ+2laK5BFLv93KC4AAAD//wMAUEsBAi0AFAAGAAgAAAAhALaDOJL+AAAA4QEAABMAAAAA&#10;AAAAAAAAAAAAAAAAAFtDb250ZW50X1R5cGVzXS54bWxQSwECLQAUAAYACAAAACEAOP0h/9YAAACU&#10;AQAACwAAAAAAAAAAAAAAAAAvAQAAX3JlbHMvLnJlbHNQSwECLQAUAAYACAAAACEAGIQjxbUCAAC6&#10;BQAADgAAAAAAAAAAAAAAAAAuAgAAZHJzL2Uyb0RvYy54bWxQSwECLQAUAAYACAAAACEA2a5Hz98A&#10;AAALAQAADwAAAAAAAAAAAAAAAAAPBQAAZHJzL2Rvd25yZXYueG1sUEsFBgAAAAAEAAQA8wAAABsG&#10;AAAAAA==&#10;" filled="f" stroked="f">
                      <v:textbox>
                        <w:txbxContent>
                          <w:p w:rsidR="00071D60" w:rsidRPr="006C28FE" w:rsidRDefault="00071D60" w:rsidP="00071D60">
                            <w:pPr>
                              <w:rPr>
                                <w:sz w:val="22"/>
                              </w:rPr>
                            </w:pPr>
                            <w:r w:rsidRPr="006C28FE">
                              <w:rPr>
                                <w:sz w:val="22"/>
                              </w:rPr>
                              <w:t>Čj.</w:t>
                            </w:r>
                            <w:r w:rsidR="00581212">
                              <w:rPr>
                                <w:sz w:val="22"/>
                              </w:rPr>
                              <w:t xml:space="preserve"> 123456789/2022</w:t>
                            </w:r>
                          </w:p>
                          <w:p w:rsidR="00071D60" w:rsidRPr="006C28FE" w:rsidRDefault="00071D60" w:rsidP="00071D60">
                            <w:pPr>
                              <w:rPr>
                                <w:sz w:val="22"/>
                              </w:rPr>
                            </w:pPr>
                            <w:r w:rsidRPr="006C28FE">
                              <w:rPr>
                                <w:sz w:val="22"/>
                              </w:rPr>
                              <w:t>PID</w:t>
                            </w:r>
                            <w:r w:rsidR="00581212">
                              <w:rPr>
                                <w:sz w:val="22"/>
                              </w:rPr>
                              <w:t xml:space="preserve"> CVUT12345678/2022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1212" w:rsidRPr="00902E11" w:rsidRDefault="00581212" w:rsidP="00A74F6B">
            <w:pPr>
              <w:jc w:val="center"/>
              <w:rPr>
                <w:b/>
              </w:rPr>
            </w:pPr>
          </w:p>
          <w:p w:rsidR="00581212" w:rsidRPr="00902E11" w:rsidRDefault="00581212" w:rsidP="00A74F6B">
            <w:pPr>
              <w:jc w:val="center"/>
              <w:rPr>
                <w:b/>
                <w:sz w:val="52"/>
                <w:szCs w:val="40"/>
              </w:rPr>
            </w:pPr>
            <w:r w:rsidRPr="00902E11">
              <w:rPr>
                <w:b/>
                <w:sz w:val="52"/>
                <w:szCs w:val="40"/>
              </w:rPr>
              <w:t>ŽÁDOST</w:t>
            </w:r>
          </w:p>
          <w:p w:rsidR="00581212" w:rsidRPr="00902E11" w:rsidRDefault="00581212" w:rsidP="00A74F6B">
            <w:pPr>
              <w:jc w:val="center"/>
              <w:rPr>
                <w:b/>
                <w:sz w:val="28"/>
                <w:szCs w:val="28"/>
              </w:rPr>
            </w:pPr>
            <w:r w:rsidRPr="00902E11">
              <w:rPr>
                <w:b/>
                <w:sz w:val="28"/>
                <w:szCs w:val="28"/>
              </w:rPr>
              <w:t>O ODKLAD ZVEŘEJNĚNÍ BAKALÁŘSKÉ</w:t>
            </w:r>
            <w:r w:rsidR="00CF6E91" w:rsidRPr="00902E11">
              <w:rPr>
                <w:b/>
                <w:sz w:val="28"/>
                <w:szCs w:val="28"/>
              </w:rPr>
              <w:t>/</w:t>
            </w:r>
            <w:r w:rsidRPr="00902E11">
              <w:rPr>
                <w:b/>
                <w:sz w:val="28"/>
                <w:szCs w:val="28"/>
              </w:rPr>
              <w:t>DIPLOMOVÉ</w:t>
            </w:r>
            <w:r w:rsidR="00A35C82" w:rsidRPr="00902E11">
              <w:rPr>
                <w:b/>
              </w:rPr>
              <w:t xml:space="preserve"> </w:t>
            </w:r>
            <w:r w:rsidRPr="00902E11">
              <w:rPr>
                <w:b/>
                <w:sz w:val="28"/>
                <w:szCs w:val="28"/>
              </w:rPr>
              <w:t>PRÁCE</w:t>
            </w:r>
          </w:p>
          <w:p w:rsidR="00581212" w:rsidRPr="00902E11" w:rsidRDefault="00581212" w:rsidP="00E02E7F">
            <w:pPr>
              <w:spacing w:after="40"/>
              <w:rPr>
                <w:i/>
                <w:sz w:val="8"/>
                <w:szCs w:val="8"/>
              </w:rPr>
            </w:pPr>
          </w:p>
          <w:p w:rsidR="00581212" w:rsidRPr="00902E11" w:rsidRDefault="00581212" w:rsidP="00E02E7F">
            <w:pPr>
              <w:spacing w:after="40"/>
              <w:rPr>
                <w:i/>
              </w:rPr>
            </w:pPr>
            <w:r w:rsidRPr="00902E11">
              <w:rPr>
                <w:i/>
              </w:rPr>
              <w:t>Příjmení, jméno studenta:</w:t>
            </w:r>
          </w:p>
          <w:p w:rsidR="00581212" w:rsidRPr="00902E11" w:rsidRDefault="00581212" w:rsidP="00E02E7F">
            <w:pPr>
              <w:spacing w:after="40"/>
              <w:rPr>
                <w:i/>
              </w:rPr>
            </w:pPr>
            <w:r w:rsidRPr="00902E11">
              <w:rPr>
                <w:i/>
              </w:rPr>
              <w:t>Osobní číslo:</w:t>
            </w:r>
          </w:p>
          <w:p w:rsidR="00581212" w:rsidRPr="00902E11" w:rsidRDefault="00581212" w:rsidP="00E02E7F">
            <w:pPr>
              <w:spacing w:after="40"/>
              <w:rPr>
                <w:i/>
              </w:rPr>
            </w:pPr>
            <w:r w:rsidRPr="00902E11">
              <w:rPr>
                <w:i/>
              </w:rPr>
              <w:t>Název programu:</w:t>
            </w:r>
          </w:p>
          <w:p w:rsidR="00581212" w:rsidRPr="00902E11" w:rsidRDefault="00581212" w:rsidP="00E02E7F">
            <w:pPr>
              <w:spacing w:after="40"/>
              <w:rPr>
                <w:i/>
              </w:rPr>
            </w:pPr>
            <w:r w:rsidRPr="00902E11">
              <w:rPr>
                <w:i/>
              </w:rPr>
              <w:t>Název práce:</w:t>
            </w:r>
          </w:p>
          <w:p w:rsidR="00581212" w:rsidRPr="00902E11" w:rsidRDefault="00581212" w:rsidP="00E02E7F">
            <w:pPr>
              <w:spacing w:after="40"/>
              <w:rPr>
                <w:i/>
              </w:rPr>
            </w:pPr>
          </w:p>
          <w:p w:rsidR="00581212" w:rsidRPr="00902E11" w:rsidRDefault="00581212" w:rsidP="00E02E7F">
            <w:pPr>
              <w:spacing w:after="40"/>
              <w:rPr>
                <w:i/>
              </w:rPr>
            </w:pPr>
            <w:r w:rsidRPr="00902E11">
              <w:rPr>
                <w:i/>
              </w:rPr>
              <w:t>Vedoucí práce:</w:t>
            </w:r>
          </w:p>
          <w:p w:rsidR="00581212" w:rsidRPr="00902E11" w:rsidRDefault="00581212" w:rsidP="00E02E7F">
            <w:pPr>
              <w:spacing w:after="40"/>
              <w:rPr>
                <w:i/>
              </w:rPr>
            </w:pPr>
            <w:r w:rsidRPr="00902E11">
              <w:rPr>
                <w:i/>
              </w:rPr>
              <w:t>Katedra obhajoby:</w:t>
            </w:r>
          </w:p>
          <w:p w:rsidR="00581212" w:rsidRPr="00902E11" w:rsidRDefault="00505596" w:rsidP="00E02E7F">
            <w:pPr>
              <w:spacing w:after="40"/>
              <w:rPr>
                <w:i/>
              </w:rPr>
            </w:pPr>
            <w:r w:rsidRPr="00902E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150E4EE8" wp14:editId="60F5DB2B">
                      <wp:simplePos x="0" y="0"/>
                      <wp:positionH relativeFrom="column">
                        <wp:posOffset>-67728</wp:posOffset>
                      </wp:positionH>
                      <wp:positionV relativeFrom="paragraph">
                        <wp:posOffset>320587</wp:posOffset>
                      </wp:positionV>
                      <wp:extent cx="6634480" cy="602553"/>
                      <wp:effectExtent l="0" t="0" r="0" b="7620"/>
                      <wp:wrapNone/>
                      <wp:docPr id="10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4480" cy="60255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1212" w:rsidRPr="00B150F3" w:rsidRDefault="00581212" w:rsidP="00321BE0">
                                  <w:pPr>
                                    <w:pStyle w:val="Bezmezer"/>
                                  </w:pPr>
                                  <w:r w:rsidRPr="00B150F3">
                                    <w:t>Požadovaný odklad zveřejnění</w:t>
                                  </w:r>
                                  <w:r>
                                    <w:t xml:space="preserve"> od </w:t>
                                  </w:r>
                                  <w:r w:rsidRPr="00902E11">
                                    <w:t xml:space="preserve">data </w:t>
                                  </w:r>
                                  <w:r w:rsidR="0090280C" w:rsidRPr="00902E11">
                                    <w:t>akceptace</w:t>
                                  </w:r>
                                  <w:r w:rsidR="008F474D" w:rsidRPr="00902E11">
                                    <w:t xml:space="preserve"> n</w:t>
                                  </w:r>
                                  <w:r w:rsidR="008F474D">
                                    <w:t>ebo odevzdání</w:t>
                                  </w:r>
                                  <w:r w:rsidR="004669AC">
                                    <w:rPr>
                                      <w:vertAlign w:val="superscript"/>
                                    </w:rPr>
                                    <w:t>°</w:t>
                                  </w:r>
                                  <w:r w:rsidR="00D94CAF">
                                    <w:rPr>
                                      <w:vertAlign w:val="superscript"/>
                                    </w:rPr>
                                    <w:t>*</w:t>
                                  </w:r>
                                  <w:r w:rsidR="00047303" w:rsidRPr="00575AAD">
                                    <w:rPr>
                                      <w:i/>
                                      <w:vertAlign w:val="superscript"/>
                                    </w:rPr>
                                    <w:t>*</w:t>
                                  </w:r>
                                  <w:r w:rsidRPr="00575AAD">
                                    <w:rPr>
                                      <w:i/>
                                      <w:vertAlign w:val="superscript"/>
                                    </w:rPr>
                                    <w:t>)</w:t>
                                  </w:r>
                                  <w:r w:rsidRPr="00B150F3">
                                    <w:t xml:space="preserve">: </w:t>
                                  </w:r>
                                  <w:r>
                                    <w:t xml:space="preserve">  </w:t>
                                  </w:r>
                                  <w:r w:rsidRPr="00B150F3">
                                    <w:rPr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B150F3">
                                    <w:t>1 rok</w:t>
                                  </w:r>
                                  <w:r>
                                    <w:t xml:space="preserve"> </w:t>
                                  </w:r>
                                  <w:r w:rsidRPr="00B150F3">
                                    <w:rPr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t>2</w:t>
                                  </w:r>
                                  <w:r w:rsidRPr="00B150F3">
                                    <w:t xml:space="preserve"> rok</w:t>
                                  </w:r>
                                  <w:r>
                                    <w:t>y</w:t>
                                  </w:r>
                                  <w:r w:rsidRPr="00B150F3">
                                    <w:rPr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>
                                    <w:rPr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t>3</w:t>
                                  </w:r>
                                  <w:r w:rsidRPr="00B150F3">
                                    <w:t xml:space="preserve"> </w:t>
                                  </w:r>
                                  <w:r w:rsidR="0090280C">
                                    <w:t>r</w:t>
                                  </w:r>
                                  <w:r w:rsidRPr="00B150F3">
                                    <w:t>ok</w:t>
                                  </w:r>
                                  <w:r>
                                    <w:t>y</w:t>
                                  </w:r>
                                  <w:r>
                                    <w:tab/>
                                    <w:t xml:space="preserve">    </w:t>
                                  </w:r>
                                </w:p>
                                <w:p w:rsidR="00581212" w:rsidRPr="00B150F3" w:rsidRDefault="00581212" w:rsidP="0013297D">
                                  <w:pPr>
                                    <w:rPr>
                                      <w:sz w:val="8"/>
                                      <w:szCs w:val="8"/>
                                      <w:u w:val="single"/>
                                    </w:rPr>
                                  </w:pPr>
                                </w:p>
                                <w:p w:rsidR="00581212" w:rsidRDefault="00581212" w:rsidP="0013297D">
                                  <w:pPr>
                                    <w:rPr>
                                      <w:u w:val="single"/>
                                    </w:rPr>
                                  </w:pPr>
                                  <w:r w:rsidRPr="0013297D">
                                    <w:rPr>
                                      <w:u w:val="single"/>
                                    </w:rPr>
                                    <w:t>Odůvodnění žádosti:</w:t>
                                  </w:r>
                                </w:p>
                                <w:p w:rsidR="00581212" w:rsidRDefault="00581212"/>
                                <w:p w:rsidR="00581212" w:rsidRDefault="00581212"/>
                                <w:p w:rsidR="00581212" w:rsidRDefault="00581212"/>
                                <w:p w:rsidR="00581212" w:rsidRDefault="00581212"/>
                                <w:p w:rsidR="00581212" w:rsidRDefault="00581212"/>
                                <w:p w:rsidR="00581212" w:rsidRDefault="00581212"/>
                                <w:p w:rsidR="00581212" w:rsidRDefault="00581212"/>
                                <w:p w:rsidR="00581212" w:rsidRDefault="005812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E4E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5" o:spid="_x0000_s1027" type="#_x0000_t202" style="position:absolute;margin-left:-5.35pt;margin-top:25.25pt;width:522.4pt;height:47.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aRhQIAABgFAAAOAAAAZHJzL2Uyb0RvYy54bWysVNuO2yAQfa/Uf0C8Z32pnY2tdVZ7aapK&#10;24u02w8ggGNUDBRI7G3Vf++Ak2y2F6mq6gcMzHDmzMyBi8uxl2jHrRNaNTg7SzHiimom1KbBnx5W&#10;swVGzhPFiNSKN/iRO3y5fPniYjA1z3WnJeMWAYhy9WAa3Hlv6iRxtOM9cWfacAXGVtueeFjaTcIs&#10;GQC9l0mepvNk0JYZqyl3DnZvJyNeRvy25dR/aFvHPZINBm4+jjaO6zAmywtSbywxnaB7GuQfWPRE&#10;KAh6hLolnqCtFb9A9YJa7XTrz6juE922gvKYA2STpT9lc98Rw2MuUBxnjmVy/w+Wvt99tEgw6B2U&#10;R5EeevTAR4+u9YgWZajPYFwNbvcGHP0I++Abc3XmTtPPDil90xG14VfW6qHjhAG/LJxMTo5OOC6A&#10;rId3mkEcsvU6Ao2t7UPxoBwI0IHI47E3gQuFzfn8VVEswETBNk/zsnwVQ5D6cNpY599w3aMwabCF&#10;3kd0srtzPrAh9cElBHNaCrYSUsaF3axvpEU7AjpZxW+P/sxNquCsdDg2IU47QBJiBFugG/v+rcry&#10;Ir3Oq9lqvjifFauinFXn6WKWZtV1NU+LqrhdfQ8Es6LuBGNc3QnFDxrMir/r8f42TOqJKkRDg6sy&#10;L6cW/THJNH6/S7IXHq6kFH2DF0cnUofGvlYM0ia1J0JO8+Q5/VhlqMHhH6sSZRA6P2nAj+txUlyI&#10;HiSy1uwRdGE1tA06DM8JTDptv2I0wNVssPuyJZZjJN8q0FaVFQW4+bgoyvMcFvbUsj61EEUBqsEe&#10;o2l646f7vzVWbDqINKlZ6SvQYyuiVJ5Y7VUM1y/mtH8qwv0+XUevpwdt+QMAAP//AwBQSwMEFAAG&#10;AAgAAAAhAJLFdSvfAAAACwEAAA8AAABkcnMvZG93bnJldi54bWxMj8FOg0AQhu8mvsNmTLyYdheF&#10;opSlURON19Y+wABTIGVnCbst9O3dnuxtJvPln+/PN7PpxZlG11nWEC0VCOLK1h03Gva/X4tXEM4j&#10;19hbJg0XcrAp7u9yzGo78ZbOO9+IEMIuQw2t90MmpataMuiWdiAOt4MdDfqwjo2sR5xCuOnls1Ir&#10;abDj8KHFgT5bqo67k9Fw+Jmekrep/Pb7dBuvPrBLS3vR+vFhfl+D8DT7fxiu+kEdiuBU2hPXTvQa&#10;FpFKA6ohUQmIK6Be4ghEGaY4iUEWubztUPwBAAD//wMAUEsBAi0AFAAGAAgAAAAhALaDOJL+AAAA&#10;4QEAABMAAAAAAAAAAAAAAAAAAAAAAFtDb250ZW50X1R5cGVzXS54bWxQSwECLQAUAAYACAAAACEA&#10;OP0h/9YAAACUAQAACwAAAAAAAAAAAAAAAAAvAQAAX3JlbHMvLnJlbHNQSwECLQAUAAYACAAAACEA&#10;rU52kYUCAAAYBQAADgAAAAAAAAAAAAAAAAAuAgAAZHJzL2Uyb0RvYy54bWxQSwECLQAUAAYACAAA&#10;ACEAksV1K98AAAALAQAADwAAAAAAAAAAAAAAAADfBAAAZHJzL2Rvd25yZXYueG1sUEsFBgAAAAAE&#10;AAQA8wAAAOsFAAAAAA==&#10;" stroked="f">
                      <v:textbox>
                        <w:txbxContent>
                          <w:p w:rsidR="00581212" w:rsidRPr="00B150F3" w:rsidRDefault="00581212" w:rsidP="00321BE0">
                            <w:pPr>
                              <w:pStyle w:val="Bezmezer"/>
                            </w:pPr>
                            <w:r w:rsidRPr="00B150F3">
                              <w:t>Požadovaný odklad zveřejnění</w:t>
                            </w:r>
                            <w:r>
                              <w:t xml:space="preserve"> od </w:t>
                            </w:r>
                            <w:r w:rsidRPr="00902E11">
                              <w:t xml:space="preserve">data </w:t>
                            </w:r>
                            <w:r w:rsidR="0090280C" w:rsidRPr="00902E11">
                              <w:t>akceptace</w:t>
                            </w:r>
                            <w:r w:rsidR="008F474D" w:rsidRPr="00902E11">
                              <w:t xml:space="preserve"> n</w:t>
                            </w:r>
                            <w:r w:rsidR="008F474D">
                              <w:t>ebo odevzdání</w:t>
                            </w:r>
                            <w:r w:rsidR="004669AC">
                              <w:rPr>
                                <w:vertAlign w:val="superscript"/>
                              </w:rPr>
                              <w:t>°</w:t>
                            </w:r>
                            <w:r w:rsidR="00D94CAF">
                              <w:rPr>
                                <w:vertAlign w:val="superscript"/>
                              </w:rPr>
                              <w:t>*</w:t>
                            </w:r>
                            <w:r w:rsidR="00047303" w:rsidRPr="00575AAD">
                              <w:rPr>
                                <w:i/>
                                <w:vertAlign w:val="superscript"/>
                              </w:rPr>
                              <w:t>*</w:t>
                            </w:r>
                            <w:r w:rsidRPr="00575AAD">
                              <w:rPr>
                                <w:i/>
                                <w:vertAlign w:val="superscript"/>
                              </w:rPr>
                              <w:t>)</w:t>
                            </w:r>
                            <w:r w:rsidRPr="00B150F3">
                              <w:t xml:space="preserve">: </w:t>
                            </w:r>
                            <w:r>
                              <w:t xml:space="preserve">  </w:t>
                            </w:r>
                            <w:r w:rsidRPr="00B150F3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150F3">
                              <w:t>1 rok</w:t>
                            </w:r>
                            <w:r>
                              <w:t xml:space="preserve"> </w:t>
                            </w:r>
                            <w:r w:rsidRPr="00B150F3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 w:rsidRPr="00B150F3">
                              <w:t xml:space="preserve"> rok</w:t>
                            </w:r>
                            <w:r>
                              <w:t>y</w:t>
                            </w:r>
                            <w:r w:rsidRPr="00B150F3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 w:rsidRPr="00B150F3">
                              <w:t xml:space="preserve"> </w:t>
                            </w:r>
                            <w:r w:rsidR="0090280C">
                              <w:t>r</w:t>
                            </w:r>
                            <w:r w:rsidRPr="00B150F3">
                              <w:t>ok</w:t>
                            </w:r>
                            <w:r>
                              <w:t>y</w:t>
                            </w:r>
                            <w:r>
                              <w:tab/>
                              <w:t xml:space="preserve">    </w:t>
                            </w:r>
                          </w:p>
                          <w:p w:rsidR="00581212" w:rsidRPr="00B150F3" w:rsidRDefault="00581212" w:rsidP="0013297D">
                            <w:pPr>
                              <w:rPr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:rsidR="00581212" w:rsidRDefault="00581212" w:rsidP="0013297D">
                            <w:pPr>
                              <w:rPr>
                                <w:u w:val="single"/>
                              </w:rPr>
                            </w:pPr>
                            <w:r w:rsidRPr="0013297D">
                              <w:rPr>
                                <w:u w:val="single"/>
                              </w:rPr>
                              <w:t>Odůvodnění žádosti:</w:t>
                            </w:r>
                          </w:p>
                          <w:p w:rsidR="00581212" w:rsidRDefault="00581212"/>
                          <w:p w:rsidR="00581212" w:rsidRDefault="00581212"/>
                          <w:p w:rsidR="00581212" w:rsidRDefault="00581212"/>
                          <w:p w:rsidR="00581212" w:rsidRDefault="00581212"/>
                          <w:p w:rsidR="00581212" w:rsidRDefault="00581212"/>
                          <w:p w:rsidR="00581212" w:rsidRDefault="00581212"/>
                          <w:p w:rsidR="00581212" w:rsidRDefault="00581212"/>
                          <w:p w:rsidR="00581212" w:rsidRDefault="00581212"/>
                        </w:txbxContent>
                      </v:textbox>
                    </v:shape>
                  </w:pict>
                </mc:Fallback>
              </mc:AlternateContent>
            </w:r>
            <w:r w:rsidR="00581212" w:rsidRPr="00902E11">
              <w:rPr>
                <w:i/>
              </w:rPr>
              <w:t>Rozsah nezveřejnění</w:t>
            </w:r>
            <w:r w:rsidR="00581212" w:rsidRPr="00902E11">
              <w:rPr>
                <w:i/>
                <w:vertAlign w:val="superscript"/>
              </w:rPr>
              <w:t>*)</w:t>
            </w:r>
            <w:r w:rsidR="00581212" w:rsidRPr="00902E11">
              <w:rPr>
                <w:i/>
              </w:rPr>
              <w:t xml:space="preserve">:  </w:t>
            </w:r>
            <w:r w:rsidR="00581212" w:rsidRPr="00902E11">
              <w:rPr>
                <w:sz w:val="40"/>
                <w:szCs w:val="40"/>
              </w:rPr>
              <w:t xml:space="preserve">□ </w:t>
            </w:r>
            <w:r w:rsidR="00581212" w:rsidRPr="00902E11">
              <w:t>celá práce</w:t>
            </w:r>
            <w:r w:rsidR="00581212" w:rsidRPr="00902E11">
              <w:rPr>
                <w:sz w:val="40"/>
                <w:szCs w:val="40"/>
              </w:rPr>
              <w:t xml:space="preserve">  □ </w:t>
            </w:r>
            <w:r w:rsidR="00581212" w:rsidRPr="00902E11">
              <w:t xml:space="preserve">přílohy    </w:t>
            </w:r>
            <w:r w:rsidR="00581212" w:rsidRPr="00902E11">
              <w:rPr>
                <w:sz w:val="40"/>
                <w:szCs w:val="40"/>
              </w:rPr>
              <w:t xml:space="preserve">□ </w:t>
            </w:r>
            <w:r w:rsidR="00581212" w:rsidRPr="00902E11">
              <w:t xml:space="preserve">jiné - </w:t>
            </w:r>
            <w:r w:rsidR="00581212" w:rsidRPr="00902E11">
              <w:rPr>
                <w:i/>
              </w:rPr>
              <w:t>upřesněte:</w:t>
            </w:r>
          </w:p>
          <w:p w:rsidR="00581212" w:rsidRPr="00902E11" w:rsidRDefault="00581212" w:rsidP="00E02E7F">
            <w:pPr>
              <w:spacing w:after="40"/>
            </w:pPr>
            <w:r w:rsidRPr="00902E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2E5E600" wp14:editId="58B55E9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77470</wp:posOffset>
                      </wp:positionV>
                      <wp:extent cx="6502400" cy="650240"/>
                      <wp:effectExtent l="0" t="0" r="0" b="0"/>
                      <wp:wrapNone/>
                      <wp:docPr id="1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2400" cy="650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1212" w:rsidRPr="00575AAD" w:rsidRDefault="00581212" w:rsidP="0032631D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2E5E600" id="Text Box 7" o:spid="_x0000_s1028" type="#_x0000_t202" style="position:absolute;margin-left:1.35pt;margin-top:6.1pt;width:512pt;height:51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Zs4gAIAABc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Qa9yzFS&#10;pIMePfDBo2s9oHkoT29cBVb3Buz8AMdgGlN15k7TLw4pfdMSteVX1uq+5YRBeFm4mZxdHXFcANn0&#10;7zUDN2TndQQaGtuF2kE1EKBDmx5PrQmhUDicTdO8SEFFQTcK0QWpjreNdf4t1x0KmxpbaH1EJ/s7&#10;50M0pDqaBGdOS8HWQsoo2O3mRlq0J0CTdfwO6C/MpArGSodrI+J4AkGCj6AL4ca2fy8ziPc6Lyfr&#10;2WI+KdbFdFLO08UkzcrrcpYWZXG7fgoBZkXVCsa4uhOKHymYFX/X4sMwjOSJJER9jctpPh1b9Mck&#10;0/j9LslOeJhIKboaL05GpAqNfaMYpE0qT4Qc98nL8GOVoQbHf6xKpEHo/MgBP2yGSLg8eA8U2Wj2&#10;CLywGtoGHYbXBDattt8w6mEya+y+7ojlGMl3CrhVZkURRjkKxXSeg2DPNZtzDVEUoGrsMRq3N34c&#10;/52xYtuCp5HNSl8BHxsRqfIc1YHFMH0xp8NLEcb7XI5Wz+/Z6gcAAAD//wMAUEsDBBQABgAIAAAA&#10;IQBHtHGp3QAAAAkBAAAPAAAAZHJzL2Rvd25yZXYueG1sTI/NTsMwEITvSLyDtUhcEHVqlYSmcSpA&#10;AnHtzwNs4m0SEdtR7Dbp27M9wW13ZjT7bbGdbS8uNIbOOw3LRQKCXO1N5xoNx8Pn8yuIENEZ7L0j&#10;DVcKsC3v7wrMjZ/cji772AgucSFHDW2MQy5lqFuyGBZ+IMfeyY8WI69jI82IE5fbXqokSaXFzvGF&#10;Fgf6aKn+2Z+thtP39PSynqqveMx2q/Qdu6zyV60fH+a3DYhIc/wLww2f0aFkpsqfnQmi16AyDrKs&#10;FIibnaiUlYqn5SoFWRby/wflLwAAAP//AwBQSwECLQAUAAYACAAAACEAtoM4kv4AAADhAQAAEwAA&#10;AAAAAAAAAAAAAAAAAAAAW0NvbnRlbnRfVHlwZXNdLnhtbFBLAQItABQABgAIAAAAIQA4/SH/1gAA&#10;AJQBAAALAAAAAAAAAAAAAAAAAC8BAABfcmVscy8ucmVsc1BLAQItABQABgAIAAAAIQAgEZs4gAIA&#10;ABcFAAAOAAAAAAAAAAAAAAAAAC4CAABkcnMvZTJvRG9jLnhtbFBLAQItABQABgAIAAAAIQBHtHGp&#10;3QAAAAkBAAAPAAAAAAAAAAAAAAAAANoEAABkcnMvZG93bnJldi54bWxQSwUGAAAAAAQABADzAAAA&#10;5AUAAAAA&#10;" stroked="f">
                      <v:textbox>
                        <w:txbxContent>
                          <w:p w:rsidR="00581212" w:rsidRPr="00575AAD" w:rsidRDefault="00581212" w:rsidP="0032631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02E11">
              <w:rPr>
                <w:noProof/>
              </w:rPr>
              <mc:AlternateContent>
                <mc:Choice Requires="wpc">
                  <w:drawing>
                    <wp:inline distT="0" distB="0" distL="0" distR="0" wp14:anchorId="40FBE4AF" wp14:editId="1A80EF22">
                      <wp:extent cx="6521450" cy="626416"/>
                      <wp:effectExtent l="0" t="0" r="0" b="0"/>
                      <wp:docPr id="11" name="Plátno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8E31E3A" id="Plátno 6" o:spid="_x0000_s1026" editas="canvas" style="width:513.5pt;height:49.3pt;mso-position-horizontal-relative:char;mso-position-vertical-relative:line" coordsize="65214,6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Aqa+zXdAAAABQEAAA8AAABkcnMv&#10;ZG93bnJldi54bWxMj19LwzAUxd8Fv0O4gi/i0k1Xa9d0iCCIsIf9gz2mzV1TTW5Kk27125v5oi8H&#10;Dudyzu8Wy9EadsLet44ETCcJMKTaqZYaAbvt230GzAdJShpHKOAbPSzL66tC5sqdaY2nTWhYLCGf&#10;SwE6hC7n3NcarfQT1yHF7Oh6K0O0fcNVL8+x3Bo+S5KUW9lSXNCyw1eN9ddmsAI+6vTuc1oNB5ut&#10;9vphbg7vYfsoxO3N+LIAFnAMf8dwwY/oUEamyg2kPDMC4iPhVy9ZMnuKvhLwnKXAy4L/py9/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Aqa+zXdAAAABQEAAA8AAAAAAAAAAAAAAAAA&#10;bgMAAGRycy9kb3ducmV2LnhtbFBLBQYAAAAABAAEAPMAAAB4B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5214;height:6261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  <w:p w:rsidR="00581212" w:rsidRPr="00902E11" w:rsidRDefault="00505596" w:rsidP="00E02E7F">
            <w:pPr>
              <w:spacing w:after="40"/>
            </w:pPr>
            <w:r w:rsidRPr="00902E11">
              <w:rPr>
                <w:sz w:val="40"/>
                <w:szCs w:val="40"/>
              </w:rPr>
              <w:t xml:space="preserve">□ </w:t>
            </w:r>
            <w:r w:rsidR="008F474D" w:rsidRPr="00902E11">
              <w:t xml:space="preserve">Podklady pro zpracování ZP poskytla </w:t>
            </w:r>
            <w:r w:rsidRPr="00902E11">
              <w:t>externí firm</w:t>
            </w:r>
            <w:r w:rsidR="008F474D" w:rsidRPr="00902E11">
              <w:t>a;</w:t>
            </w:r>
            <w:r w:rsidRPr="00902E11">
              <w:t xml:space="preserve"> </w:t>
            </w:r>
            <w:r w:rsidR="008F474D" w:rsidRPr="00902E11">
              <w:t>podklady nejsou v této době určeny ke zveřejnění</w:t>
            </w:r>
          </w:p>
          <w:p w:rsidR="00581212" w:rsidRPr="00902E11" w:rsidRDefault="00505596" w:rsidP="00E02E7F">
            <w:pPr>
              <w:spacing w:after="40"/>
            </w:pPr>
            <w:r w:rsidRPr="00902E11">
              <w:rPr>
                <w:sz w:val="40"/>
                <w:szCs w:val="40"/>
              </w:rPr>
              <w:t xml:space="preserve">□ </w:t>
            </w:r>
            <w:r w:rsidR="007D61EF" w:rsidRPr="00902E11">
              <w:t xml:space="preserve">Podklady pro zpracování ZP jsou součástí probíhajícího (smluvního) výzkumu. V průběhu výzkumu nejsou data určena ke zveřejnění. </w:t>
            </w:r>
          </w:p>
          <w:p w:rsidR="008F474D" w:rsidRPr="00902E11" w:rsidRDefault="008F474D" w:rsidP="00E02E7F">
            <w:pPr>
              <w:spacing w:after="40"/>
            </w:pPr>
            <w:r w:rsidRPr="00902E11">
              <w:rPr>
                <w:sz w:val="40"/>
                <w:szCs w:val="40"/>
              </w:rPr>
              <w:t xml:space="preserve">□ </w:t>
            </w:r>
            <w:r w:rsidRPr="00902E11">
              <w:t xml:space="preserve">Jiný důvod: </w:t>
            </w:r>
          </w:p>
          <w:p w:rsidR="00581212" w:rsidRPr="00902E11" w:rsidRDefault="00581212" w:rsidP="00E02E7F">
            <w:pPr>
              <w:spacing w:after="40"/>
            </w:pPr>
          </w:p>
          <w:p w:rsidR="00581212" w:rsidRPr="00902E11" w:rsidRDefault="00581212" w:rsidP="00E11E36">
            <w:r w:rsidRPr="00902E11">
              <w:rPr>
                <w:i/>
              </w:rPr>
              <w:t xml:space="preserve">Podpis vedoucího práce:                                                                </w:t>
            </w:r>
            <w:r w:rsidRPr="00902E11">
              <w:t>………………………………………</w:t>
            </w:r>
          </w:p>
          <w:p w:rsidR="00581212" w:rsidRPr="00902E11" w:rsidRDefault="00581212" w:rsidP="00E11E36">
            <w:pPr>
              <w:rPr>
                <w:sz w:val="20"/>
                <w:szCs w:val="20"/>
              </w:rPr>
            </w:pPr>
            <w:r w:rsidRPr="00902E11">
              <w:t xml:space="preserve">                     </w:t>
            </w:r>
            <w:r w:rsidRPr="00902E11">
              <w:rPr>
                <w:i/>
              </w:rPr>
              <w:t xml:space="preserve">                                                                                                         </w:t>
            </w:r>
            <w:r w:rsidRPr="00902E11">
              <w:rPr>
                <w:i/>
                <w:sz w:val="20"/>
                <w:szCs w:val="20"/>
              </w:rPr>
              <w:t>Datum, podpis</w:t>
            </w:r>
            <w:r w:rsidRPr="00902E11">
              <w:rPr>
                <w:sz w:val="20"/>
                <w:szCs w:val="20"/>
              </w:rPr>
              <w:t>:</w:t>
            </w:r>
          </w:p>
          <w:p w:rsidR="006C28FE" w:rsidRPr="00902E11" w:rsidRDefault="006C28FE" w:rsidP="00E11E36"/>
        </w:tc>
      </w:tr>
      <w:tr w:rsidR="0032631D" w:rsidRPr="00902E11" w:rsidTr="001D59E1">
        <w:trPr>
          <w:trHeight w:val="1703"/>
        </w:trPr>
        <w:tc>
          <w:tcPr>
            <w:tcW w:w="10486" w:type="dxa"/>
          </w:tcPr>
          <w:p w:rsidR="00F23871" w:rsidRPr="00902E11" w:rsidRDefault="00F23871" w:rsidP="00F23871">
            <w:pPr>
              <w:rPr>
                <w:noProof/>
              </w:rPr>
            </w:pPr>
            <w:bookmarkStart w:id="1" w:name="_Hlk121398275"/>
            <w:r w:rsidRPr="00902E11">
              <w:rPr>
                <w:i/>
              </w:rPr>
              <w:t>Vyjádření vedoucího katedry</w:t>
            </w:r>
            <w:r w:rsidR="00B06D33" w:rsidRPr="00902E11">
              <w:rPr>
                <w:i/>
              </w:rPr>
              <w:t>/ú</w:t>
            </w:r>
            <w:r w:rsidR="00505596" w:rsidRPr="00902E11">
              <w:rPr>
                <w:i/>
              </w:rPr>
              <w:t>stavu</w:t>
            </w:r>
            <w:r w:rsidRPr="00902E11">
              <w:rPr>
                <w:i/>
              </w:rPr>
              <w:t xml:space="preserve"> obhajoby</w:t>
            </w:r>
            <w:r w:rsidR="00A35C82" w:rsidRPr="00902E11">
              <w:rPr>
                <w:i/>
                <w:vertAlign w:val="superscript"/>
              </w:rPr>
              <w:t>*)</w:t>
            </w:r>
            <w:r w:rsidRPr="00902E11">
              <w:rPr>
                <w:i/>
              </w:rPr>
              <w:t xml:space="preserve">:              </w:t>
            </w:r>
            <w:r w:rsidRPr="00902E11">
              <w:rPr>
                <w:sz w:val="40"/>
                <w:szCs w:val="40"/>
              </w:rPr>
              <w:t xml:space="preserve">□ </w:t>
            </w:r>
            <w:r w:rsidRPr="00902E11">
              <w:t xml:space="preserve">souhlasím                         </w:t>
            </w:r>
            <w:r w:rsidRPr="00902E11">
              <w:rPr>
                <w:sz w:val="40"/>
                <w:szCs w:val="40"/>
              </w:rPr>
              <w:t xml:space="preserve">□ </w:t>
            </w:r>
            <w:r w:rsidRPr="00902E11">
              <w:t>nesouhlasím</w:t>
            </w:r>
            <w:r w:rsidRPr="00902E11">
              <w:rPr>
                <w:noProof/>
              </w:rPr>
              <w:t xml:space="preserve"> </w:t>
            </w:r>
          </w:p>
          <w:p w:rsidR="00575AAD" w:rsidRPr="00902E11" w:rsidRDefault="00522457" w:rsidP="00F23871">
            <w:r w:rsidRPr="00902E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3879367</wp:posOffset>
                      </wp:positionH>
                      <wp:positionV relativeFrom="paragraph">
                        <wp:posOffset>288925</wp:posOffset>
                      </wp:positionV>
                      <wp:extent cx="2546578" cy="584556"/>
                      <wp:effectExtent l="0" t="0" r="0" b="6350"/>
                      <wp:wrapNone/>
                      <wp:docPr id="7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578" cy="5845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2457" w:rsidRPr="00ED2FAE" w:rsidRDefault="00522457" w:rsidP="00ED2FAE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t>………………………………………</w:t>
                                  </w:r>
                                </w:p>
                                <w:p w:rsidR="00522457" w:rsidRPr="00ED2FAE" w:rsidRDefault="00522457" w:rsidP="00ED2FA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                      </w:t>
                                  </w:r>
                                  <w:r w:rsidRPr="00ED2FAE"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Datum, podpis</w:t>
                                  </w:r>
                                  <w:r w:rsidRPr="00ED2FAE"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Text Box 84" o:spid="_x0000_s1029" type="#_x0000_t202" style="position:absolute;margin-left:305.45pt;margin-top:22.75pt;width:200.5pt;height:46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Zo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hNjyjIPOwOt+AD+zh3Nos6OqhztZfdVIyGVLxYbdKCXHltEa0gvtTf/s&#10;6oSjLch6/CBriEO3RjqgfaN6WzuoBgJ0aNPjqTU2lwoOo5jM4jmIqQJbnJA4nrkQNDveHpQ275js&#10;kV3kWEHrHTrd3Wljs6HZ0cUGE7LkXefa34lnB+A4nUBsuGptNgvXzR9pkK6SVUI8Es1WHgmKwrsp&#10;l8SbleE8Li6L5bIIf9q4IclaXtdM2DBHZYXkzzp30PikiZO2tOx4beFsSlpt1stOoR0FZZfuOxTk&#10;zM1/noYrAnB5QSmMSHAbpV45S+YeKUnspfMg8YIwvU1nAUlJUT6ndMcF+3dKaMxxGkfxJKbfcgvc&#10;95obzXpuYHZ0vM9xcnKimZXgStSutYbyblqflcKm/1QKaPex0U6wVqOTWs1+vXdP49JGt2Jey/oR&#10;FKwkCAxkCnMPFq1U3zEaYYbkWH/bUsUw6t4LeAVpSIgdOm5D4nkEG3VuWZ9bqKgAKscGo2m5NNOg&#10;2g6Kb1qINL07IW/g5TTcifopq8N7gznhuB1mmh1E53vn9TR5F78AAAD//wMAUEsDBBQABgAIAAAA&#10;IQD6u5BZ3gAAAAsBAAAPAAAAZHJzL2Rvd25yZXYueG1sTI9NT8MwDIbvSPyHyEjcWNKxFlaaThOI&#10;K2gbIHHLGq+taJyqydby7/FO7OaPR68fF6vJdeKEQ2g9aUhmCgRS5W1LtYaP3evdI4gQDVnTeUIN&#10;vxhgVV5fFSa3fqQNnraxFhxCITcamhj7XMpQNehMmPkeiXcHPzgTuR1qaQczcrjr5FypTDrTEl9o&#10;TI/PDVY/26PT8Pl2+P5aqPf6xaX96CclyS2l1rc30/oJRMQp/sNw1md1KNlp749kg+g0ZIlaMqph&#10;kaYgzoBKEp7subp/yECWhbz8ofwDAAD//wMAUEsBAi0AFAAGAAgAAAAhALaDOJL+AAAA4QEAABMA&#10;AAAAAAAAAAAAAAAAAAAAAFtDb250ZW50X1R5cGVzXS54bWxQSwECLQAUAAYACAAAACEAOP0h/9YA&#10;AACUAQAACwAAAAAAAAAAAAAAAAAvAQAAX3JlbHMvLnJlbHNQSwECLQAUAAYACAAAACEAAUUWaLkC&#10;AADBBQAADgAAAAAAAAAAAAAAAAAuAgAAZHJzL2Uyb0RvYy54bWxQSwECLQAUAAYACAAAACEA+ruQ&#10;Wd4AAAALAQAADwAAAAAAAAAAAAAAAAATBQAAZHJzL2Rvd25yZXYueG1sUEsFBgAAAAAEAAQA8wAA&#10;AB4GAAAAAA==&#10;" filled="f" stroked="f">
                      <v:textbox>
                        <w:txbxContent>
                          <w:p w:rsidR="00522457" w:rsidRPr="00ED2FAE" w:rsidRDefault="00522457" w:rsidP="00ED2FAE">
                            <w:pPr>
                              <w:rPr>
                                <w:i/>
                              </w:rPr>
                            </w:pPr>
                            <w:r>
                              <w:t>………………………………………</w:t>
                            </w:r>
                          </w:p>
                          <w:p w:rsidR="00522457" w:rsidRPr="00ED2FAE" w:rsidRDefault="00522457" w:rsidP="00ED2F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</w:t>
                            </w:r>
                            <w:r w:rsidRPr="00ED2FAE">
                              <w:rPr>
                                <w:i/>
                                <w:sz w:val="20"/>
                                <w:szCs w:val="20"/>
                              </w:rPr>
                              <w:t>Datum, podpis</w:t>
                            </w:r>
                            <w:r w:rsidRPr="00ED2FAE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631D" w:rsidRPr="00902E11" w:rsidTr="00581212">
        <w:trPr>
          <w:trHeight w:val="2243"/>
        </w:trPr>
        <w:tc>
          <w:tcPr>
            <w:tcW w:w="10486" w:type="dxa"/>
          </w:tcPr>
          <w:p w:rsidR="00037BE5" w:rsidRPr="00902E11" w:rsidRDefault="00037BE5" w:rsidP="00F84771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color w:val="000000"/>
                <w:sz w:val="20"/>
                <w:szCs w:val="20"/>
              </w:rPr>
            </w:pPr>
            <w:r w:rsidRPr="00902E11">
              <w:rPr>
                <w:color w:val="000000"/>
                <w:sz w:val="20"/>
                <w:szCs w:val="20"/>
              </w:rPr>
              <w:t xml:space="preserve">Termín odevzdání žádosti: </w:t>
            </w:r>
            <w:r w:rsidR="00F6085B" w:rsidRPr="00902E11">
              <w:rPr>
                <w:color w:val="000000"/>
                <w:sz w:val="20"/>
                <w:szCs w:val="20"/>
              </w:rPr>
              <w:t>nejpozději 30 dní před termínem odevzdání závěrečné práce</w:t>
            </w:r>
            <w:r w:rsidR="00076D4C" w:rsidRPr="00902E11">
              <w:rPr>
                <w:color w:val="000000"/>
                <w:sz w:val="20"/>
                <w:szCs w:val="20"/>
              </w:rPr>
              <w:t>.</w:t>
            </w:r>
          </w:p>
          <w:p w:rsidR="00F84771" w:rsidRPr="00902E11" w:rsidRDefault="00565E74" w:rsidP="00F84771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color w:val="000000"/>
                <w:sz w:val="20"/>
                <w:szCs w:val="20"/>
              </w:rPr>
            </w:pPr>
            <w:r w:rsidRPr="00902E11">
              <w:rPr>
                <w:color w:val="000000"/>
                <w:sz w:val="20"/>
                <w:szCs w:val="20"/>
              </w:rPr>
              <w:t xml:space="preserve">Žádost podává vedoucí </w:t>
            </w:r>
            <w:r w:rsidR="00A412D3" w:rsidRPr="00902E11">
              <w:rPr>
                <w:color w:val="000000"/>
                <w:sz w:val="20"/>
                <w:szCs w:val="20"/>
              </w:rPr>
              <w:t>práce se souhlasem vedoucího katedry obhajoby</w:t>
            </w:r>
            <w:r w:rsidRPr="00902E11">
              <w:rPr>
                <w:color w:val="000000"/>
                <w:sz w:val="20"/>
                <w:szCs w:val="20"/>
              </w:rPr>
              <w:t xml:space="preserve"> děkanovi fakulty</w:t>
            </w:r>
            <w:r w:rsidR="00BA6E0C" w:rsidRPr="00902E11">
              <w:rPr>
                <w:color w:val="000000"/>
                <w:sz w:val="20"/>
                <w:szCs w:val="20"/>
              </w:rPr>
              <w:t xml:space="preserve"> </w:t>
            </w:r>
            <w:r w:rsidR="00F84771" w:rsidRPr="00902E11">
              <w:rPr>
                <w:color w:val="000000"/>
                <w:sz w:val="20"/>
                <w:szCs w:val="20"/>
              </w:rPr>
              <w:t xml:space="preserve">(viz </w:t>
            </w:r>
            <w:r w:rsidR="00BA6E0C" w:rsidRPr="00902E11">
              <w:rPr>
                <w:color w:val="000000"/>
                <w:sz w:val="20"/>
                <w:szCs w:val="20"/>
              </w:rPr>
              <w:t>MP</w:t>
            </w:r>
            <w:r w:rsidR="006E085F" w:rsidRPr="00902E11">
              <w:rPr>
                <w:color w:val="000000"/>
                <w:sz w:val="20"/>
                <w:szCs w:val="20"/>
              </w:rPr>
              <w:t xml:space="preserve"> pro zadávání, odevzdávání, ukládání a zpřístupňování bakalářských</w:t>
            </w:r>
            <w:r w:rsidR="00294A61" w:rsidRPr="00902E11">
              <w:rPr>
                <w:color w:val="000000"/>
                <w:sz w:val="20"/>
                <w:szCs w:val="20"/>
              </w:rPr>
              <w:t xml:space="preserve"> </w:t>
            </w:r>
            <w:r w:rsidR="006E085F" w:rsidRPr="00902E11">
              <w:rPr>
                <w:color w:val="000000"/>
                <w:sz w:val="20"/>
                <w:szCs w:val="20"/>
              </w:rPr>
              <w:t>a</w:t>
            </w:r>
            <w:r w:rsidR="00294A61" w:rsidRPr="00902E11">
              <w:rPr>
                <w:color w:val="000000"/>
                <w:sz w:val="20"/>
                <w:szCs w:val="20"/>
              </w:rPr>
              <w:t> </w:t>
            </w:r>
            <w:r w:rsidR="006E085F" w:rsidRPr="00902E11">
              <w:rPr>
                <w:color w:val="000000"/>
                <w:sz w:val="20"/>
                <w:szCs w:val="20"/>
              </w:rPr>
              <w:t>diplomových závěrečných prací čl. 4 odst. 1</w:t>
            </w:r>
            <w:r w:rsidR="00F84771" w:rsidRPr="00902E11">
              <w:rPr>
                <w:color w:val="000000"/>
                <w:sz w:val="20"/>
                <w:szCs w:val="20"/>
              </w:rPr>
              <w:t>).</w:t>
            </w:r>
          </w:p>
          <w:p w:rsidR="00565E74" w:rsidRPr="00902E11" w:rsidRDefault="00037BE5" w:rsidP="00F84771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color w:val="000000"/>
                <w:sz w:val="20"/>
                <w:szCs w:val="20"/>
              </w:rPr>
            </w:pPr>
            <w:r w:rsidRPr="00902E11">
              <w:rPr>
                <w:color w:val="000000"/>
                <w:sz w:val="20"/>
                <w:szCs w:val="20"/>
              </w:rPr>
              <w:t xml:space="preserve">Maximální doba odkladu </w:t>
            </w:r>
            <w:r w:rsidR="00A412D3" w:rsidRPr="00902E11">
              <w:rPr>
                <w:color w:val="000000"/>
                <w:sz w:val="20"/>
                <w:szCs w:val="20"/>
              </w:rPr>
              <w:t xml:space="preserve">zveřejnění práce </w:t>
            </w:r>
            <w:r w:rsidRPr="00902E11">
              <w:rPr>
                <w:color w:val="000000"/>
                <w:sz w:val="20"/>
                <w:szCs w:val="20"/>
              </w:rPr>
              <w:t>jsou tři roky</w:t>
            </w:r>
            <w:r w:rsidR="006E41D9" w:rsidRPr="00902E11">
              <w:rPr>
                <w:color w:val="000000"/>
                <w:sz w:val="20"/>
                <w:szCs w:val="20"/>
              </w:rPr>
              <w:t xml:space="preserve"> (§ 47b zákona č. 111/1998 Sb.).</w:t>
            </w:r>
          </w:p>
          <w:p w:rsidR="00C56C25" w:rsidRPr="00902E11" w:rsidRDefault="00565E74" w:rsidP="00C56C2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color w:val="000000"/>
                <w:sz w:val="20"/>
                <w:szCs w:val="20"/>
              </w:rPr>
            </w:pPr>
            <w:r w:rsidRPr="00902E11">
              <w:rPr>
                <w:color w:val="000000"/>
                <w:sz w:val="20"/>
                <w:szCs w:val="20"/>
              </w:rPr>
              <w:t xml:space="preserve">Dále katedra předává na studijní odd. </w:t>
            </w:r>
            <w:proofErr w:type="gramStart"/>
            <w:r w:rsidRPr="00902E11">
              <w:rPr>
                <w:color w:val="000000"/>
                <w:sz w:val="20"/>
                <w:szCs w:val="20"/>
              </w:rPr>
              <w:t>jeden</w:t>
            </w:r>
            <w:proofErr w:type="gramEnd"/>
            <w:r w:rsidRPr="00902E11">
              <w:rPr>
                <w:color w:val="000000"/>
                <w:sz w:val="20"/>
                <w:szCs w:val="20"/>
              </w:rPr>
              <w:t xml:space="preserve"> výtisk práce, neboť je fakulta ze zákona povinna zaslat výtisk práce s odkladem zveřejnění na MŠMT (§ 47b zákona č. 111/1998 Sb.). </w:t>
            </w:r>
          </w:p>
          <w:p w:rsidR="0032631D" w:rsidRPr="00902E11" w:rsidRDefault="003D186C" w:rsidP="00C56C2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60"/>
              <w:rPr>
                <w:color w:val="000000"/>
                <w:sz w:val="20"/>
                <w:szCs w:val="20"/>
              </w:rPr>
            </w:pPr>
            <w:r w:rsidRPr="00902E11">
              <w:rPr>
                <w:color w:val="000000"/>
                <w:sz w:val="20"/>
                <w:szCs w:val="20"/>
              </w:rPr>
              <w:t xml:space="preserve">Toto rozhodnutí musí být vloženo do IS KOS </w:t>
            </w:r>
            <w:r w:rsidR="0090280C" w:rsidRPr="00902E11">
              <w:rPr>
                <w:color w:val="000000"/>
                <w:sz w:val="20"/>
                <w:szCs w:val="20"/>
              </w:rPr>
              <w:t xml:space="preserve">vedoucím práce na ČVUT, který </w:t>
            </w:r>
            <w:r w:rsidRPr="00902E11">
              <w:rPr>
                <w:color w:val="000000"/>
                <w:sz w:val="20"/>
                <w:szCs w:val="20"/>
              </w:rPr>
              <w:t>v IS KOS nastaví dobu odložení zveřejnění dle rozhodnutí děkana</w:t>
            </w:r>
            <w:r w:rsidR="00CB265D" w:rsidRPr="00902E11">
              <w:rPr>
                <w:color w:val="000000"/>
                <w:sz w:val="20"/>
                <w:szCs w:val="20"/>
              </w:rPr>
              <w:t xml:space="preserve"> (viz M</w:t>
            </w:r>
            <w:r w:rsidR="00BA6E0C" w:rsidRPr="00902E11">
              <w:rPr>
                <w:color w:val="000000"/>
                <w:sz w:val="20"/>
                <w:szCs w:val="20"/>
              </w:rPr>
              <w:t>P</w:t>
            </w:r>
            <w:r w:rsidR="00CB265D" w:rsidRPr="00902E11">
              <w:rPr>
                <w:color w:val="000000"/>
                <w:sz w:val="20"/>
                <w:szCs w:val="20"/>
              </w:rPr>
              <w:t xml:space="preserve"> pro zadávání, odevzdávání, ukládání a zpřístupňování bakalářských a diplomových závěrečných prací čl. 4 odst. 1)</w:t>
            </w:r>
            <w:r w:rsidRPr="00902E11">
              <w:rPr>
                <w:color w:val="000000"/>
                <w:sz w:val="20"/>
                <w:szCs w:val="20"/>
              </w:rPr>
              <w:t>.</w:t>
            </w:r>
          </w:p>
        </w:tc>
      </w:tr>
      <w:tr w:rsidR="00575AAD" w:rsidRPr="00902E11" w:rsidTr="00E25CFD">
        <w:trPr>
          <w:trHeight w:val="2797"/>
        </w:trPr>
        <w:tc>
          <w:tcPr>
            <w:tcW w:w="10486" w:type="dxa"/>
          </w:tcPr>
          <w:p w:rsidR="00575AAD" w:rsidRPr="00902E11" w:rsidRDefault="009A1E9F" w:rsidP="00575AAD">
            <w:pPr>
              <w:tabs>
                <w:tab w:val="left" w:pos="339"/>
                <w:tab w:val="left" w:leader="dot" w:pos="2599"/>
                <w:tab w:val="left" w:pos="2835"/>
                <w:tab w:val="left" w:leader="dot" w:pos="5670"/>
                <w:tab w:val="right" w:leader="dot" w:pos="9639"/>
              </w:tabs>
              <w:ind w:left="339"/>
            </w:pPr>
            <w:r w:rsidRPr="00902E11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86995</wp:posOffset>
                      </wp:positionV>
                      <wp:extent cx="6289675" cy="257175"/>
                      <wp:effectExtent l="0" t="0" r="0" b="9525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967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2457" w:rsidRPr="00575AAD" w:rsidRDefault="00522457" w:rsidP="00621023">
                                  <w:pPr>
                                    <w:rPr>
                                      <w:b/>
                                    </w:rPr>
                                  </w:pPr>
                                  <w:r w:rsidRPr="00575AAD">
                                    <w:rPr>
                                      <w:b/>
                                      <w:i/>
                                    </w:rPr>
                                    <w:t>Rozhodnutí děkana</w:t>
                                  </w:r>
                                  <w:r w:rsidR="00273877">
                                    <w:rPr>
                                      <w:b/>
                                      <w:i/>
                                    </w:rPr>
                                    <w:t xml:space="preserve"> fakulty/ředitele součásti</w:t>
                                  </w:r>
                                  <w:r w:rsidR="00A35C82" w:rsidRPr="00575AAD">
                                    <w:rPr>
                                      <w:i/>
                                      <w:vertAlign w:val="superscript"/>
                                    </w:rPr>
                                    <w:t>*)</w:t>
                                  </w:r>
                                  <w:r w:rsidRPr="00575AAD">
                                    <w:rPr>
                                      <w:b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_x0000_s1030" type="#_x0000_t202" style="position:absolute;left:0;text-align:left;margin-left:-1.95pt;margin-top:6.85pt;width:495.25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krtwIAAME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GnqHkaA9tOiB7Q26lXsUXtryjIPOwOt+AD+zB7t1tVT1cCerrxoJuWyp2LAbpeTYMlpDeqG96Z9d&#10;nXC0BVmPH2QNcejWSAe0b1RvAaEaCNChTY+n1thcKjDGUZLG8xlGFZxFs3kIaxuCZsfbg9LmHZM9&#10;soscK2i9Q6e7O20m16OLDSZkybsO7DTrxDMDYE4WiA1X7ZnNwnXzRxqkq2SVEI9E8cojQVF4N+WS&#10;eHEJGRWXxXJZhD9t3JBkLa9rJmyYo7JC8medO2h80sRJW1p2vLZwNiWtNutlp9COgrJL9x0Kcubm&#10;P0/D1Qu4vKAURiS4jVKvjJO5R0oy89J5kHhBmN6mcUBSUpTPKd1xwf6dEhpznM6i2SSm33IL3Pea&#10;G816bmB2dLzPcXJyopmV4ErUrrWG8m5an5XCpv9UCmj3sdFOsFajk1rNfr13T4PY6FbMa1k/goKV&#10;BIGBTGHuwaKV6jtGI8yQHOtvW6oYRt17Aa8gDQmxQ8dtyGwewUadn6zPT6ioACrHBqNpuTTToNoO&#10;im9aiDS9OyFv4OU03In6KavDe4M54bgdZpodROd75/U0eRe/AAAA//8DAFBLAwQUAAYACAAAACEA&#10;2MqY6N4AAAAIAQAADwAAAGRycy9kb3ducmV2LnhtbEyPS0/DMBCE70j8B2srcWvtvkIT4lQIxLWo&#10;5SFxc+NtEhGvo9htwr9ne4Lj7Ixmvs23o2vFBfvQeNIwnykQSKW3DVUa3t9ephsQIRqypvWEGn4w&#10;wLa4vclNZv1Ae7wcYiW4hEJmNNQxdpmUoazRmTDzHRJ7J987E1n2lbS9GbjctXKhVCKdaYgXatPh&#10;U43l9+HsNHzsTl+fK/VaPbt1N/hRSXKp1PpuMj4+gIg4xr8wXPEZHQpmOvoz2SBaDdNlykm+L+9B&#10;sJ9ukgTEUcN6tQBZ5PL/A8UvAAAA//8DAFBLAQItABQABgAIAAAAIQC2gziS/gAAAOEBAAATAAAA&#10;AAAAAAAAAAAAAAAAAABbQ29udGVudF9UeXBlc10ueG1sUEsBAi0AFAAGAAgAAAAhADj9If/WAAAA&#10;lAEAAAsAAAAAAAAAAAAAAAAALwEAAF9yZWxzLy5yZWxzUEsBAi0AFAAGAAgAAAAhAEo1iSu3AgAA&#10;wQUAAA4AAAAAAAAAAAAAAAAALgIAAGRycy9lMm9Eb2MueG1sUEsBAi0AFAAGAAgAAAAhANjKmOje&#10;AAAACAEAAA8AAAAAAAAAAAAAAAAAEQUAAGRycy9kb3ducmV2LnhtbFBLBQYAAAAABAAEAPMAAAAc&#10;BgAAAAA=&#10;" filled="f" stroked="f">
                      <v:textbox>
                        <w:txbxContent>
                          <w:p w:rsidR="00522457" w:rsidRPr="00575AAD" w:rsidRDefault="00522457" w:rsidP="00621023">
                            <w:pPr>
                              <w:rPr>
                                <w:b/>
                              </w:rPr>
                            </w:pPr>
                            <w:r w:rsidRPr="00575AAD">
                              <w:rPr>
                                <w:b/>
                                <w:i/>
                              </w:rPr>
                              <w:t>Rozhodnutí děkana</w:t>
                            </w:r>
                            <w:r w:rsidR="00273877">
                              <w:rPr>
                                <w:b/>
                                <w:i/>
                              </w:rPr>
                              <w:t xml:space="preserve"> fakulty/ředitele součásti</w:t>
                            </w:r>
                            <w:r w:rsidR="00A35C82" w:rsidRPr="00575AAD">
                              <w:rPr>
                                <w:i/>
                                <w:vertAlign w:val="superscript"/>
                              </w:rPr>
                              <w:t>*)</w:t>
                            </w:r>
                            <w:r w:rsidRPr="00575AAD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5AAD" w:rsidRPr="00902E11" w:rsidRDefault="00575AAD" w:rsidP="00575AAD">
            <w:pPr>
              <w:tabs>
                <w:tab w:val="left" w:pos="339"/>
                <w:tab w:val="left" w:leader="dot" w:pos="2599"/>
                <w:tab w:val="left" w:pos="2835"/>
                <w:tab w:val="left" w:leader="dot" w:pos="5670"/>
                <w:tab w:val="right" w:leader="dot" w:pos="9639"/>
              </w:tabs>
              <w:ind w:left="339"/>
            </w:pPr>
          </w:p>
          <w:p w:rsidR="00575AAD" w:rsidRPr="00902E11" w:rsidRDefault="00273877" w:rsidP="00273877">
            <w:pPr>
              <w:tabs>
                <w:tab w:val="left" w:pos="339"/>
                <w:tab w:val="left" w:leader="dot" w:pos="2599"/>
                <w:tab w:val="left" w:pos="2835"/>
                <w:tab w:val="left" w:leader="dot" w:pos="5670"/>
                <w:tab w:val="right" w:leader="dot" w:pos="9639"/>
              </w:tabs>
              <w:rPr>
                <w:i/>
              </w:rPr>
            </w:pPr>
            <w:r w:rsidRPr="00902E11">
              <w:rPr>
                <w:sz w:val="40"/>
                <w:szCs w:val="40"/>
              </w:rPr>
              <w:t xml:space="preserve">□ </w:t>
            </w:r>
            <w:r w:rsidRPr="00902E11">
              <w:t>Souhlasím s odkladem zveřejnění</w:t>
            </w:r>
            <w:r w:rsidRPr="00902E11">
              <w:rPr>
                <w:sz w:val="40"/>
                <w:szCs w:val="40"/>
              </w:rPr>
              <w:t xml:space="preserve">  □ </w:t>
            </w:r>
            <w:r w:rsidRPr="00902E11">
              <w:t xml:space="preserve">1 rok   </w:t>
            </w:r>
            <w:r w:rsidRPr="00902E11">
              <w:rPr>
                <w:sz w:val="40"/>
                <w:szCs w:val="40"/>
              </w:rPr>
              <w:t xml:space="preserve">□ </w:t>
            </w:r>
            <w:r w:rsidRPr="00902E11">
              <w:t xml:space="preserve">2 roky    </w:t>
            </w:r>
            <w:r w:rsidRPr="00902E11">
              <w:rPr>
                <w:sz w:val="40"/>
                <w:szCs w:val="40"/>
              </w:rPr>
              <w:t xml:space="preserve">□ </w:t>
            </w:r>
            <w:r w:rsidRPr="00902E11">
              <w:t>3 roky</w:t>
            </w:r>
          </w:p>
          <w:p w:rsidR="00273877" w:rsidRPr="00902E11" w:rsidRDefault="00273877" w:rsidP="00273877">
            <w:pPr>
              <w:tabs>
                <w:tab w:val="left" w:pos="339"/>
                <w:tab w:val="left" w:leader="dot" w:pos="2599"/>
                <w:tab w:val="left" w:pos="2835"/>
                <w:tab w:val="left" w:leader="dot" w:pos="5670"/>
                <w:tab w:val="right" w:leader="dot" w:pos="9639"/>
              </w:tabs>
            </w:pPr>
            <w:r w:rsidRPr="00902E11">
              <w:rPr>
                <w:sz w:val="40"/>
                <w:szCs w:val="40"/>
              </w:rPr>
              <w:t xml:space="preserve">□ </w:t>
            </w:r>
            <w:r w:rsidRPr="00902E11">
              <w:t>Nesouhlasím s odkladem zveřejnění</w:t>
            </w:r>
            <w:r w:rsidR="00E25CFD" w:rsidRPr="00902E11">
              <w:t xml:space="preserve">. </w:t>
            </w:r>
            <w:r w:rsidR="00E25CFD" w:rsidRPr="00902E11">
              <w:rPr>
                <w:u w:val="single"/>
              </w:rPr>
              <w:t>Zdůvodnění:</w:t>
            </w:r>
          </w:p>
          <w:p w:rsidR="00575AAD" w:rsidRPr="00902E11" w:rsidRDefault="00575AAD" w:rsidP="00575AAD">
            <w:pPr>
              <w:tabs>
                <w:tab w:val="left" w:pos="339"/>
                <w:tab w:val="left" w:leader="dot" w:pos="2599"/>
                <w:tab w:val="left" w:pos="2835"/>
                <w:tab w:val="left" w:leader="dot" w:pos="5670"/>
                <w:tab w:val="right" w:leader="dot" w:pos="9639"/>
              </w:tabs>
              <w:ind w:left="339"/>
            </w:pPr>
          </w:p>
          <w:p w:rsidR="00E25CFD" w:rsidRPr="00902E11" w:rsidRDefault="00E25CFD" w:rsidP="00575AAD">
            <w:pPr>
              <w:tabs>
                <w:tab w:val="left" w:pos="339"/>
                <w:tab w:val="left" w:leader="dot" w:pos="2599"/>
                <w:tab w:val="left" w:pos="2835"/>
                <w:tab w:val="left" w:leader="dot" w:pos="5670"/>
                <w:tab w:val="right" w:leader="dot" w:pos="9639"/>
              </w:tabs>
              <w:ind w:left="339"/>
            </w:pPr>
          </w:p>
          <w:p w:rsidR="00E25CFD" w:rsidRPr="00902E11" w:rsidRDefault="00E25CFD" w:rsidP="00575AAD">
            <w:pPr>
              <w:tabs>
                <w:tab w:val="left" w:pos="339"/>
                <w:tab w:val="left" w:leader="dot" w:pos="2599"/>
                <w:tab w:val="left" w:pos="2835"/>
                <w:tab w:val="left" w:leader="dot" w:pos="5670"/>
                <w:tab w:val="right" w:leader="dot" w:pos="9639"/>
              </w:tabs>
              <w:ind w:left="339"/>
            </w:pPr>
          </w:p>
          <w:p w:rsidR="00575AAD" w:rsidRPr="00902E11" w:rsidRDefault="00575AAD" w:rsidP="00575AAD">
            <w:pPr>
              <w:tabs>
                <w:tab w:val="left" w:pos="339"/>
                <w:tab w:val="left" w:leader="dot" w:pos="2599"/>
                <w:tab w:val="left" w:pos="2835"/>
                <w:tab w:val="left" w:leader="dot" w:pos="5670"/>
                <w:tab w:val="right" w:leader="dot" w:pos="9639"/>
              </w:tabs>
              <w:ind w:left="339"/>
            </w:pPr>
            <w:r w:rsidRPr="00902E11">
              <w:t xml:space="preserve">…………………………………                                            </w:t>
            </w:r>
            <w:r w:rsidRPr="00902E11">
              <w:tab/>
              <w:t>.</w:t>
            </w:r>
          </w:p>
          <w:p w:rsidR="00575AAD" w:rsidRPr="00902E11" w:rsidRDefault="00575AAD" w:rsidP="00575AAD">
            <w:pPr>
              <w:tabs>
                <w:tab w:val="left" w:pos="0"/>
                <w:tab w:val="left" w:leader="dot" w:pos="2599"/>
                <w:tab w:val="left" w:pos="2835"/>
                <w:tab w:val="left" w:leader="dot" w:pos="5670"/>
                <w:tab w:val="right" w:leader="dot" w:pos="9639"/>
              </w:tabs>
              <w:rPr>
                <w:i/>
              </w:rPr>
            </w:pPr>
            <w:r w:rsidRPr="00902E11">
              <w:rPr>
                <w:i/>
              </w:rPr>
              <w:t xml:space="preserve">                              </w:t>
            </w:r>
            <w:r w:rsidRPr="00902E11">
              <w:rPr>
                <w:i/>
                <w:sz w:val="20"/>
                <w:szCs w:val="20"/>
              </w:rPr>
              <w:t>datum</w:t>
            </w:r>
            <w:r w:rsidRPr="00902E11">
              <w:rPr>
                <w:i/>
              </w:rPr>
              <w:t xml:space="preserve">                                                                                       </w:t>
            </w:r>
            <w:r w:rsidRPr="00902E11">
              <w:rPr>
                <w:i/>
                <w:sz w:val="20"/>
                <w:szCs w:val="20"/>
              </w:rPr>
              <w:t>podpis</w:t>
            </w:r>
          </w:p>
          <w:p w:rsidR="00575AAD" w:rsidRPr="00902E11" w:rsidRDefault="00575AAD" w:rsidP="00E02E7F">
            <w:pPr>
              <w:spacing w:after="40"/>
              <w:rPr>
                <w:sz w:val="4"/>
                <w:szCs w:val="4"/>
              </w:rPr>
            </w:pPr>
          </w:p>
        </w:tc>
      </w:tr>
    </w:tbl>
    <w:p w:rsidR="00870535" w:rsidRPr="00902E11" w:rsidRDefault="00621023" w:rsidP="0032631D">
      <w:pPr>
        <w:rPr>
          <w:i/>
        </w:rPr>
      </w:pPr>
      <w:r w:rsidRPr="00902E11">
        <w:t xml:space="preserve">*) </w:t>
      </w:r>
      <w:r w:rsidR="00B150F3" w:rsidRPr="00902E11">
        <w:rPr>
          <w:i/>
        </w:rPr>
        <w:t>Zaškrtněte</w:t>
      </w:r>
      <w:bookmarkEnd w:id="1"/>
    </w:p>
    <w:p w:rsidR="00D94CAF" w:rsidRPr="00D94CAF" w:rsidRDefault="00D94CAF" w:rsidP="0032631D">
      <w:pPr>
        <w:rPr>
          <w:i/>
        </w:rPr>
      </w:pPr>
      <w:r w:rsidRPr="00902E11">
        <w:rPr>
          <w:i/>
        </w:rPr>
        <w:t>**) Týká se pouze FBMI</w:t>
      </w:r>
    </w:p>
    <w:sectPr w:rsidR="00D94CAF" w:rsidRPr="00D94CAF" w:rsidSect="00B036B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LLBE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F45"/>
    <w:multiLevelType w:val="hybridMultilevel"/>
    <w:tmpl w:val="EED85ED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C15BA"/>
    <w:multiLevelType w:val="hybridMultilevel"/>
    <w:tmpl w:val="6CA67C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1098F"/>
    <w:multiLevelType w:val="multilevel"/>
    <w:tmpl w:val="6CA67C4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16CC3"/>
    <w:multiLevelType w:val="hybridMultilevel"/>
    <w:tmpl w:val="6FF0DF7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0E0069"/>
    <w:multiLevelType w:val="hybridMultilevel"/>
    <w:tmpl w:val="BC84837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F06A2"/>
    <w:multiLevelType w:val="hybridMultilevel"/>
    <w:tmpl w:val="4FA4DC1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4B0EE5"/>
    <w:multiLevelType w:val="hybridMultilevel"/>
    <w:tmpl w:val="562E7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3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D1"/>
    <w:rsid w:val="00023A54"/>
    <w:rsid w:val="0003563D"/>
    <w:rsid w:val="00037BE5"/>
    <w:rsid w:val="00047303"/>
    <w:rsid w:val="00071D60"/>
    <w:rsid w:val="00073994"/>
    <w:rsid w:val="00076D4C"/>
    <w:rsid w:val="000941F4"/>
    <w:rsid w:val="000A600C"/>
    <w:rsid w:val="000C29FE"/>
    <w:rsid w:val="0013297D"/>
    <w:rsid w:val="0014597D"/>
    <w:rsid w:val="001B65D9"/>
    <w:rsid w:val="001D59E1"/>
    <w:rsid w:val="00203E9A"/>
    <w:rsid w:val="00217B6A"/>
    <w:rsid w:val="002546C2"/>
    <w:rsid w:val="00273877"/>
    <w:rsid w:val="00294A61"/>
    <w:rsid w:val="00295713"/>
    <w:rsid w:val="002A229A"/>
    <w:rsid w:val="00321BE0"/>
    <w:rsid w:val="0032631D"/>
    <w:rsid w:val="00385C04"/>
    <w:rsid w:val="003D186C"/>
    <w:rsid w:val="003D2030"/>
    <w:rsid w:val="003E337F"/>
    <w:rsid w:val="003E3C49"/>
    <w:rsid w:val="003E401E"/>
    <w:rsid w:val="00441ED6"/>
    <w:rsid w:val="00462F62"/>
    <w:rsid w:val="004669AC"/>
    <w:rsid w:val="004750D0"/>
    <w:rsid w:val="004802DA"/>
    <w:rsid w:val="004A3578"/>
    <w:rsid w:val="004A479C"/>
    <w:rsid w:val="004D178E"/>
    <w:rsid w:val="004E6558"/>
    <w:rsid w:val="00505596"/>
    <w:rsid w:val="00506D4C"/>
    <w:rsid w:val="0052103F"/>
    <w:rsid w:val="00522457"/>
    <w:rsid w:val="0053563F"/>
    <w:rsid w:val="00541D34"/>
    <w:rsid w:val="00550EFF"/>
    <w:rsid w:val="00565E74"/>
    <w:rsid w:val="0057091C"/>
    <w:rsid w:val="005738D1"/>
    <w:rsid w:val="00575AAD"/>
    <w:rsid w:val="00581212"/>
    <w:rsid w:val="005919B7"/>
    <w:rsid w:val="005F2730"/>
    <w:rsid w:val="00621023"/>
    <w:rsid w:val="006267BC"/>
    <w:rsid w:val="00633A37"/>
    <w:rsid w:val="0063597B"/>
    <w:rsid w:val="006C28FE"/>
    <w:rsid w:val="006E085F"/>
    <w:rsid w:val="006E41D9"/>
    <w:rsid w:val="006E4D36"/>
    <w:rsid w:val="00720BCC"/>
    <w:rsid w:val="00721228"/>
    <w:rsid w:val="0072755B"/>
    <w:rsid w:val="007368A8"/>
    <w:rsid w:val="0078723A"/>
    <w:rsid w:val="00787258"/>
    <w:rsid w:val="00787BB2"/>
    <w:rsid w:val="0079613C"/>
    <w:rsid w:val="007D61EF"/>
    <w:rsid w:val="00870535"/>
    <w:rsid w:val="00874C52"/>
    <w:rsid w:val="008C4476"/>
    <w:rsid w:val="008C6533"/>
    <w:rsid w:val="008E42D4"/>
    <w:rsid w:val="008E77AD"/>
    <w:rsid w:val="008F474D"/>
    <w:rsid w:val="0090280C"/>
    <w:rsid w:val="00902E11"/>
    <w:rsid w:val="00921DE8"/>
    <w:rsid w:val="00950AE2"/>
    <w:rsid w:val="00955EB2"/>
    <w:rsid w:val="009A1E9F"/>
    <w:rsid w:val="00A050E1"/>
    <w:rsid w:val="00A35C82"/>
    <w:rsid w:val="00A412D3"/>
    <w:rsid w:val="00A74F6B"/>
    <w:rsid w:val="00B036B2"/>
    <w:rsid w:val="00B06D33"/>
    <w:rsid w:val="00B150F3"/>
    <w:rsid w:val="00B52DB4"/>
    <w:rsid w:val="00B56A55"/>
    <w:rsid w:val="00B81E22"/>
    <w:rsid w:val="00B91270"/>
    <w:rsid w:val="00B96611"/>
    <w:rsid w:val="00BA6E0C"/>
    <w:rsid w:val="00BD6CA6"/>
    <w:rsid w:val="00BE288F"/>
    <w:rsid w:val="00BE6D7A"/>
    <w:rsid w:val="00C3443F"/>
    <w:rsid w:val="00C3475A"/>
    <w:rsid w:val="00C521B5"/>
    <w:rsid w:val="00C56C25"/>
    <w:rsid w:val="00C84C50"/>
    <w:rsid w:val="00CB265D"/>
    <w:rsid w:val="00CC2D44"/>
    <w:rsid w:val="00CD6EA3"/>
    <w:rsid w:val="00CE7475"/>
    <w:rsid w:val="00CF6E91"/>
    <w:rsid w:val="00D71B7D"/>
    <w:rsid w:val="00D85294"/>
    <w:rsid w:val="00D94CAF"/>
    <w:rsid w:val="00DB4B3E"/>
    <w:rsid w:val="00DE375E"/>
    <w:rsid w:val="00DE5A96"/>
    <w:rsid w:val="00E02E7F"/>
    <w:rsid w:val="00E11E36"/>
    <w:rsid w:val="00E25CFD"/>
    <w:rsid w:val="00E37815"/>
    <w:rsid w:val="00E42751"/>
    <w:rsid w:val="00E47755"/>
    <w:rsid w:val="00E56D73"/>
    <w:rsid w:val="00E63F30"/>
    <w:rsid w:val="00E72132"/>
    <w:rsid w:val="00EA30EA"/>
    <w:rsid w:val="00EB7116"/>
    <w:rsid w:val="00EC0B24"/>
    <w:rsid w:val="00ED2FAE"/>
    <w:rsid w:val="00F23871"/>
    <w:rsid w:val="00F27C71"/>
    <w:rsid w:val="00F46595"/>
    <w:rsid w:val="00F51E59"/>
    <w:rsid w:val="00F6085B"/>
    <w:rsid w:val="00F827FB"/>
    <w:rsid w:val="00F84771"/>
    <w:rsid w:val="00FA7E58"/>
    <w:rsid w:val="00FB23D2"/>
    <w:rsid w:val="00FE118A"/>
    <w:rsid w:val="00FF2EBE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8ABF2-8029-4CD4-A60C-327C008A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7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1E22"/>
    <w:pPr>
      <w:autoSpaceDE w:val="0"/>
      <w:autoSpaceDN w:val="0"/>
      <w:adjustRightInd w:val="0"/>
    </w:pPr>
    <w:rPr>
      <w:rFonts w:ascii="CILLBE+Arial" w:hAnsi="CILLBE+Arial" w:cs="CILLBE+Arial"/>
      <w:color w:val="000000"/>
      <w:sz w:val="24"/>
      <w:szCs w:val="24"/>
    </w:rPr>
  </w:style>
  <w:style w:type="paragraph" w:styleId="Textbubliny">
    <w:name w:val="Balloon Text"/>
    <w:basedOn w:val="Normln"/>
    <w:semiHidden/>
    <w:rsid w:val="00DE375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84771"/>
    <w:pPr>
      <w:ind w:left="720"/>
      <w:contextualSpacing/>
    </w:pPr>
  </w:style>
  <w:style w:type="paragraph" w:styleId="Bezmezer">
    <w:name w:val="No Spacing"/>
    <w:uiPriority w:val="1"/>
    <w:qFormat/>
    <w:rsid w:val="00321B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Příjmení, jméno:</vt:lpstr>
    </vt:vector>
  </TitlesOfParts>
  <Company>FEL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Příjmení, jméno:</dc:title>
  <dc:subject/>
  <dc:creator>vrtiskov</dc:creator>
  <cp:keywords/>
  <dc:description/>
  <cp:lastModifiedBy>Milan Krbalek</cp:lastModifiedBy>
  <cp:revision>8</cp:revision>
  <cp:lastPrinted>2022-12-08T14:58:00Z</cp:lastPrinted>
  <dcterms:created xsi:type="dcterms:W3CDTF">2022-12-15T15:01:00Z</dcterms:created>
  <dcterms:modified xsi:type="dcterms:W3CDTF">2022-12-16T14:28:00Z</dcterms:modified>
</cp:coreProperties>
</file>